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762" w:rsidRPr="00250762" w:rsidRDefault="00250762" w:rsidP="00250762">
      <w:pPr>
        <w:spacing w:after="0" w:line="240" w:lineRule="auto"/>
        <w:ind w:left="2832" w:firstLine="708"/>
        <w:jc w:val="both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250762">
        <w:rPr>
          <w:rFonts w:ascii="Times New Roman" w:eastAsia="Calibri" w:hAnsi="Times New Roman" w:cs="Times New Roman"/>
          <w:lang w:eastAsia="en-US"/>
        </w:rPr>
        <w:t>МУНИЦИПАЛЬНОЕ БЮДЖЕТНОЕ ОБЩЕОБРАЗОВАТЕЛЬНОЕ УЧРЕЖДЕНИЕ </w:t>
      </w: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  <w:r w:rsidRPr="00250762">
        <w:rPr>
          <w:rFonts w:ascii="Times New Roman" w:eastAsia="Calibri" w:hAnsi="Times New Roman" w:cs="Times New Roman"/>
          <w:lang w:eastAsia="en-US"/>
        </w:rPr>
        <w:t xml:space="preserve">СРЕДНЯЯ ОБЩЕОБРАЗОВАТЕЛЬНАЯ ШКОЛА ИМЕНИ ВИКТОРА РОМАНОВИЧА ПОЛИКАНОВА </w:t>
      </w: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250762">
        <w:rPr>
          <w:rFonts w:ascii="Times New Roman" w:eastAsia="Calibri" w:hAnsi="Times New Roman" w:cs="Times New Roman"/>
          <w:lang w:eastAsia="en-US"/>
        </w:rPr>
        <w:t xml:space="preserve">Р.П. </w:t>
      </w:r>
      <w:proofErr w:type="gramStart"/>
      <w:r w:rsidRPr="00250762">
        <w:rPr>
          <w:rFonts w:ascii="Times New Roman" w:eastAsia="Calibri" w:hAnsi="Times New Roman" w:cs="Times New Roman"/>
          <w:lang w:eastAsia="en-US"/>
        </w:rPr>
        <w:t>МНОГОВЕРШИННЫЙ</w:t>
      </w:r>
      <w:proofErr w:type="gramEnd"/>
      <w:r w:rsidRPr="00250762">
        <w:rPr>
          <w:rFonts w:ascii="Times New Roman" w:eastAsia="Calibri" w:hAnsi="Times New Roman" w:cs="Times New Roman"/>
          <w:lang w:eastAsia="en-US"/>
        </w:rPr>
        <w:t> НИКОЛАЕВСКОГО РАЙОНА ХАБАРОВСКОГО КРАЯ</w:t>
      </w: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7"/>
        <w:gridCol w:w="3399"/>
        <w:gridCol w:w="3279"/>
        <w:gridCol w:w="4419"/>
      </w:tblGrid>
      <w:tr w:rsidR="00250762" w:rsidRPr="00250762" w:rsidTr="00250762"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0762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50762">
              <w:rPr>
                <w:rFonts w:ascii="Times New Roman" w:eastAsia="Calibri" w:hAnsi="Times New Roman" w:cs="Times New Roman"/>
                <w:lang w:eastAsia="en-US"/>
              </w:rPr>
              <w:t>ПРИНЯТА</w:t>
            </w:r>
            <w:proofErr w:type="gramEnd"/>
            <w:r w:rsidRPr="00250762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0762">
              <w:rPr>
                <w:rFonts w:ascii="Times New Roman" w:eastAsia="Calibri" w:hAnsi="Times New Roman" w:cs="Times New Roman"/>
                <w:lang w:eastAsia="en-US"/>
              </w:rPr>
              <w:t>Педагогический совет </w:t>
            </w:r>
          </w:p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0762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0762">
              <w:rPr>
                <w:rFonts w:ascii="Times New Roman" w:eastAsia="Calibri" w:hAnsi="Times New Roman" w:cs="Times New Roman"/>
                <w:lang w:eastAsia="en-US"/>
              </w:rPr>
              <w:t>Протокол № 3 </w:t>
            </w:r>
          </w:p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0762">
              <w:rPr>
                <w:rFonts w:ascii="Times New Roman" w:eastAsia="Calibri" w:hAnsi="Times New Roman" w:cs="Times New Roman"/>
                <w:lang w:eastAsia="en-US"/>
              </w:rPr>
              <w:t>от 31.08.2021 г.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0762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3E6A1B06" wp14:editId="079B7F5D">
                  <wp:extent cx="1371600" cy="1405255"/>
                  <wp:effectExtent l="0" t="0" r="0" b="4445"/>
                  <wp:docPr id="1" name="Объект 3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3"/>
                          <pic:cNvPicPr>
                            <a:picLocks noGrp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621" t="72227" r="23515" b="130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762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0762">
              <w:rPr>
                <w:rFonts w:ascii="Times New Roman" w:eastAsia="Calibri" w:hAnsi="Times New Roman" w:cs="Times New Roman"/>
                <w:lang w:eastAsia="en-US"/>
              </w:rPr>
              <w:t>УТВЕРЖДЕНА </w:t>
            </w:r>
          </w:p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0762">
              <w:rPr>
                <w:rFonts w:ascii="Times New Roman" w:eastAsia="Calibri" w:hAnsi="Times New Roman" w:cs="Times New Roman"/>
                <w:lang w:eastAsia="en-US"/>
              </w:rPr>
              <w:t>Директор МБОУ СОШ </w:t>
            </w:r>
            <w:proofErr w:type="spellStart"/>
            <w:r w:rsidRPr="00250762">
              <w:rPr>
                <w:rFonts w:ascii="Times New Roman" w:eastAsia="Calibri" w:hAnsi="Times New Roman" w:cs="Times New Roman"/>
                <w:lang w:eastAsia="en-US"/>
              </w:rPr>
              <w:t>р.п</w:t>
            </w:r>
            <w:proofErr w:type="spellEnd"/>
            <w:r w:rsidRPr="00250762">
              <w:rPr>
                <w:rFonts w:ascii="Times New Roman" w:eastAsia="Calibri" w:hAnsi="Times New Roman" w:cs="Times New Roman"/>
                <w:lang w:eastAsia="en-US"/>
              </w:rPr>
              <w:t>. </w:t>
            </w:r>
          </w:p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0762">
              <w:rPr>
                <w:rFonts w:ascii="Times New Roman" w:eastAsia="Calibri" w:hAnsi="Times New Roman" w:cs="Times New Roman"/>
                <w:lang w:eastAsia="en-US"/>
              </w:rPr>
              <w:t>Многовершинный </w:t>
            </w:r>
          </w:p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0762">
              <w:rPr>
                <w:rFonts w:ascii="Times New Roman" w:eastAsia="Calibri" w:hAnsi="Times New Roman" w:cs="Times New Roman"/>
                <w:lang w:eastAsia="en-US"/>
              </w:rPr>
              <w:t>______________ </w:t>
            </w:r>
          </w:p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0762">
              <w:rPr>
                <w:rFonts w:ascii="Times New Roman" w:eastAsia="Calibri" w:hAnsi="Times New Roman" w:cs="Times New Roman"/>
                <w:lang w:eastAsia="en-US"/>
              </w:rPr>
              <w:t>И.А. Павлюкова </w:t>
            </w:r>
          </w:p>
          <w:p w:rsidR="00250762" w:rsidRPr="00250762" w:rsidRDefault="00250762" w:rsidP="00250762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0762">
              <w:rPr>
                <w:rFonts w:ascii="Times New Roman" w:eastAsia="Calibri" w:hAnsi="Times New Roman" w:cs="Times New Roman"/>
                <w:lang w:eastAsia="en-US"/>
              </w:rPr>
              <w:t>Приказ № 150-осн  от 31.08. 2021 г. </w:t>
            </w:r>
          </w:p>
        </w:tc>
      </w:tr>
    </w:tbl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250762">
        <w:rPr>
          <w:rFonts w:ascii="Times New Roman" w:eastAsia="Calibri" w:hAnsi="Times New Roman" w:cs="Times New Roman"/>
          <w:lang w:eastAsia="en-US"/>
        </w:rPr>
        <w:t> </w:t>
      </w: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250762">
        <w:rPr>
          <w:rFonts w:ascii="Times New Roman" w:eastAsia="Calibri" w:hAnsi="Times New Roman" w:cs="Times New Roman"/>
          <w:b/>
          <w:bCs/>
          <w:lang w:eastAsia="en-US"/>
        </w:rPr>
        <w:t>РАБОЧАЯ ПРОГРАММА</w:t>
      </w:r>
      <w:r w:rsidRPr="00250762">
        <w:rPr>
          <w:rFonts w:ascii="Times New Roman" w:eastAsia="Calibri" w:hAnsi="Times New Roman" w:cs="Times New Roman"/>
          <w:lang w:eastAsia="en-US"/>
        </w:rPr>
        <w:t> </w:t>
      </w: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>
        <w:rPr>
          <w:rFonts w:ascii="Times New Roman" w:eastAsia="Calibri" w:hAnsi="Times New Roman" w:cs="Times New Roman"/>
          <w:b/>
          <w:bCs/>
          <w:lang w:eastAsia="en-US"/>
        </w:rPr>
        <w:t>НАЧАЛЬНОГО</w:t>
      </w:r>
      <w:r w:rsidRPr="00250762">
        <w:rPr>
          <w:rFonts w:ascii="Times New Roman" w:eastAsia="Calibri" w:hAnsi="Times New Roman" w:cs="Times New Roman"/>
          <w:b/>
          <w:bCs/>
          <w:lang w:eastAsia="en-US"/>
        </w:rPr>
        <w:t xml:space="preserve"> ОБЩЕГО ОБРАЗОВАНИЯ</w:t>
      </w:r>
      <w:r w:rsidRPr="00250762">
        <w:rPr>
          <w:rFonts w:ascii="Times New Roman" w:eastAsia="Calibri" w:hAnsi="Times New Roman" w:cs="Times New Roman"/>
          <w:lang w:eastAsia="en-US"/>
        </w:rPr>
        <w:t> </w:t>
      </w: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250762">
        <w:rPr>
          <w:rFonts w:ascii="Times New Roman" w:eastAsia="Calibri" w:hAnsi="Times New Roman" w:cs="Times New Roman"/>
          <w:b/>
          <w:bCs/>
          <w:lang w:eastAsia="en-US"/>
        </w:rPr>
        <w:t>ПО ПРЕДМЕТУ </w:t>
      </w:r>
      <w:r>
        <w:rPr>
          <w:rFonts w:ascii="Times New Roman" w:eastAsia="Calibri" w:hAnsi="Times New Roman" w:cs="Times New Roman"/>
          <w:b/>
          <w:bCs/>
          <w:lang w:eastAsia="en-US"/>
        </w:rPr>
        <w:t>АНГЛИЙСКИЙ ЯЗЫК  2-4</w:t>
      </w:r>
      <w:r w:rsidRPr="00250762">
        <w:rPr>
          <w:rFonts w:ascii="Times New Roman" w:eastAsia="Calibri" w:hAnsi="Times New Roman" w:cs="Times New Roman"/>
          <w:b/>
          <w:bCs/>
          <w:lang w:eastAsia="en-US"/>
        </w:rPr>
        <w:t xml:space="preserve"> КЛАСС</w:t>
      </w:r>
      <w:r w:rsidRPr="00250762">
        <w:rPr>
          <w:rFonts w:ascii="Times New Roman" w:eastAsia="Calibri" w:hAnsi="Times New Roman" w:cs="Times New Roman"/>
          <w:lang w:eastAsia="en-US"/>
        </w:rPr>
        <w:t> </w:t>
      </w: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250762">
        <w:rPr>
          <w:rFonts w:ascii="Times New Roman" w:eastAsia="Calibri" w:hAnsi="Times New Roman" w:cs="Times New Roman"/>
          <w:lang w:eastAsia="en-US"/>
        </w:rPr>
        <w:t> </w:t>
      </w: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Солдатовой Галины Георгиевны, учителя иностранных языков</w:t>
      </w:r>
      <w:r w:rsidRPr="00250762">
        <w:rPr>
          <w:rFonts w:ascii="Times New Roman" w:eastAsia="Calibri" w:hAnsi="Times New Roman" w:cs="Times New Roman"/>
          <w:lang w:eastAsia="en-US"/>
        </w:rPr>
        <w:t> </w:t>
      </w: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250762">
        <w:rPr>
          <w:rFonts w:ascii="Times New Roman" w:eastAsia="Calibri" w:hAnsi="Times New Roman" w:cs="Times New Roman"/>
          <w:lang w:eastAsia="en-US"/>
        </w:rPr>
        <w:t>Соответствие занимаемой должности </w:t>
      </w: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250762">
        <w:rPr>
          <w:rFonts w:ascii="Times New Roman" w:eastAsia="Calibri" w:hAnsi="Times New Roman" w:cs="Times New Roman"/>
          <w:lang w:eastAsia="en-US"/>
        </w:rPr>
        <w:t> </w:t>
      </w: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250762">
        <w:rPr>
          <w:rFonts w:ascii="Times New Roman" w:eastAsia="Calibri" w:hAnsi="Times New Roman" w:cs="Times New Roman"/>
          <w:lang w:eastAsia="en-US"/>
        </w:rPr>
        <w:t>Год составления программы – 2021 </w:t>
      </w:r>
    </w:p>
    <w:p w:rsidR="00250762" w:rsidRPr="00250762" w:rsidRDefault="00250762" w:rsidP="009902A7">
      <w:pPr>
        <w:spacing w:after="0" w:line="240" w:lineRule="auto"/>
        <w:textAlignment w:val="baseline"/>
        <w:rPr>
          <w:rFonts w:ascii="Times New Roman" w:eastAsia="Calibri" w:hAnsi="Times New Roman" w:cs="Times New Roman"/>
          <w:lang w:eastAsia="en-US"/>
        </w:rPr>
      </w:pPr>
      <w:bookmarkStart w:id="0" w:name="_GoBack"/>
      <w:bookmarkEnd w:id="0"/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proofErr w:type="spellStart"/>
      <w:r w:rsidRPr="00250762">
        <w:rPr>
          <w:rFonts w:ascii="Times New Roman" w:eastAsia="Calibri" w:hAnsi="Times New Roman" w:cs="Times New Roman"/>
          <w:lang w:eastAsia="en-US"/>
        </w:rPr>
        <w:t>р.п</w:t>
      </w:r>
      <w:proofErr w:type="spellEnd"/>
      <w:r w:rsidRPr="00250762">
        <w:rPr>
          <w:rFonts w:ascii="Times New Roman" w:eastAsia="Calibri" w:hAnsi="Times New Roman" w:cs="Times New Roman"/>
          <w:lang w:eastAsia="en-US"/>
        </w:rPr>
        <w:t>. Многовершинный </w:t>
      </w: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250762">
        <w:rPr>
          <w:rFonts w:ascii="Times New Roman" w:eastAsia="Calibri" w:hAnsi="Times New Roman" w:cs="Times New Roman"/>
          <w:lang w:eastAsia="en-US"/>
        </w:rPr>
        <w:t>Николаевского муниципального района </w:t>
      </w:r>
    </w:p>
    <w:p w:rsidR="00250762" w:rsidRPr="00250762" w:rsidRDefault="00250762" w:rsidP="00250762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250762">
        <w:rPr>
          <w:rFonts w:ascii="Times New Roman" w:eastAsia="Calibri" w:hAnsi="Times New Roman" w:cs="Times New Roman"/>
          <w:lang w:eastAsia="en-US"/>
        </w:rPr>
        <w:t>Хабаровского края </w:t>
      </w:r>
    </w:p>
    <w:p w:rsidR="002A2BB1" w:rsidRPr="006C0377" w:rsidRDefault="00250762" w:rsidP="006C0377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250762">
        <w:rPr>
          <w:rFonts w:ascii="Times New Roman" w:eastAsia="Calibri" w:hAnsi="Times New Roman" w:cs="Times New Roman"/>
          <w:lang w:eastAsia="en-US"/>
        </w:rPr>
        <w:t>2021 </w:t>
      </w:r>
    </w:p>
    <w:p w:rsidR="00A75129" w:rsidRDefault="00C8609B" w:rsidP="00C8609B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КАЛЕНДАРНО-ТЕМАТИЧЕСКОЕ ПЛАНИРОВАНИЕ ПО АНГЛИЙСКОМУ</w:t>
      </w:r>
      <w:r w:rsidR="00264A77">
        <w:rPr>
          <w:rFonts w:ascii="Times New Roman" w:hAnsi="Times New Roman" w:cs="Times New Roman"/>
        </w:rPr>
        <w:t xml:space="preserve"> ЯЗЫК</w:t>
      </w:r>
      <w:r>
        <w:rPr>
          <w:rFonts w:ascii="Times New Roman" w:hAnsi="Times New Roman" w:cs="Times New Roman"/>
        </w:rPr>
        <w:t>У</w:t>
      </w:r>
      <w:r w:rsidR="00264A77">
        <w:rPr>
          <w:rFonts w:ascii="Times New Roman" w:hAnsi="Times New Roman" w:cs="Times New Roman"/>
        </w:rPr>
        <w:t xml:space="preserve"> 3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460"/>
        <w:gridCol w:w="556"/>
        <w:gridCol w:w="2316"/>
        <w:gridCol w:w="1725"/>
        <w:gridCol w:w="2773"/>
        <w:gridCol w:w="1337"/>
        <w:gridCol w:w="2996"/>
        <w:gridCol w:w="835"/>
      </w:tblGrid>
      <w:tr w:rsidR="00312C24" w:rsidTr="00AA1254">
        <w:tc>
          <w:tcPr>
            <w:tcW w:w="562" w:type="dxa"/>
            <w:vMerge w:val="restart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1460" w:type="dxa"/>
            <w:vMerge w:val="restart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556" w:type="dxa"/>
            <w:vMerge w:val="restart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</w:p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316" w:type="dxa"/>
            <w:vMerge w:val="restart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1725" w:type="dxa"/>
            <w:vMerge w:val="restart"/>
          </w:tcPr>
          <w:p w:rsidR="00543959" w:rsidRDefault="00543959" w:rsidP="00543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</w:p>
          <w:p w:rsidR="00543959" w:rsidRDefault="00543959" w:rsidP="00543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  <w:p w:rsidR="00264A77" w:rsidRPr="0047214E" w:rsidRDefault="00543959" w:rsidP="005439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7106" w:type="dxa"/>
            <w:gridSpan w:val="3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соответствии с ФГОС)</w:t>
            </w:r>
          </w:p>
        </w:tc>
        <w:tc>
          <w:tcPr>
            <w:tcW w:w="835" w:type="dxa"/>
            <w:vMerge w:val="restart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про-</w:t>
            </w:r>
          </w:p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ведения</w:t>
            </w:r>
          </w:p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план/факт</w:t>
            </w:r>
          </w:p>
        </w:tc>
      </w:tr>
      <w:tr w:rsidR="00C05E2E" w:rsidTr="00AA1254">
        <w:tc>
          <w:tcPr>
            <w:tcW w:w="562" w:type="dxa"/>
            <w:vMerge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vMerge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vMerge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6" w:type="dxa"/>
            <w:vMerge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  <w:vMerge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1337" w:type="dxa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метапред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метные</w:t>
            </w:r>
            <w:proofErr w:type="spellEnd"/>
          </w:p>
        </w:tc>
        <w:tc>
          <w:tcPr>
            <w:tcW w:w="2996" w:type="dxa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личност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</w:p>
        </w:tc>
        <w:tc>
          <w:tcPr>
            <w:tcW w:w="835" w:type="dxa"/>
            <w:vMerge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0" w:type="dxa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" w:type="dxa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16" w:type="dxa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5" w:type="dxa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73" w:type="dxa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37" w:type="dxa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96" w:type="dxa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5" w:type="dxa"/>
          </w:tcPr>
          <w:p w:rsidR="00264A77" w:rsidRDefault="00264A77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64A77" w:rsidTr="00AA1254">
        <w:tc>
          <w:tcPr>
            <w:tcW w:w="14560" w:type="dxa"/>
            <w:gridSpan w:val="9"/>
          </w:tcPr>
          <w:p w:rsidR="00264A77" w:rsidRPr="00C31D0A" w:rsidRDefault="004C4A0A" w:rsidP="00792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 ФОНЕТИЧЕСКИЙ КУРС</w:t>
            </w:r>
          </w:p>
        </w:tc>
      </w:tr>
      <w:tr w:rsidR="00C05E2E" w:rsidTr="00AA1254">
        <w:tc>
          <w:tcPr>
            <w:tcW w:w="562" w:type="dxa"/>
          </w:tcPr>
          <w:p w:rsidR="00264A77" w:rsidRPr="00C31D0A" w:rsidRDefault="004C4A0A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60" w:type="dxa"/>
          </w:tcPr>
          <w:p w:rsidR="00264A77" w:rsidRPr="004C467D" w:rsidRDefault="004C4A0A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Изучение, произношение, начертание и 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</w:t>
            </w:r>
            <w:proofErr w:type="spellEnd"/>
            <w:r w:rsidRPr="004C4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ee</w:t>
            </w:r>
            <w:proofErr w:type="spellEnd"/>
          </w:p>
        </w:tc>
        <w:tc>
          <w:tcPr>
            <w:tcW w:w="556" w:type="dxa"/>
          </w:tcPr>
          <w:p w:rsidR="00264A77" w:rsidRPr="00C31D0A" w:rsidRDefault="004C4A0A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264A77" w:rsidRPr="004C467D" w:rsidRDefault="004C467D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725" w:type="dxa"/>
          </w:tcPr>
          <w:p w:rsidR="00264A77" w:rsidRPr="004C467D" w:rsidRDefault="004C467D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Знакомство, произношение и 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</w:t>
            </w:r>
            <w:proofErr w:type="spellEnd"/>
            <w:r w:rsidRPr="004C46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ee</w:t>
            </w:r>
            <w:proofErr w:type="spellEnd"/>
          </w:p>
        </w:tc>
        <w:tc>
          <w:tcPr>
            <w:tcW w:w="2773" w:type="dxa"/>
          </w:tcPr>
          <w:p w:rsidR="00264A77" w:rsidRPr="004C467D" w:rsidRDefault="004C467D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 Написание и ударение в словах и фразах</w:t>
            </w:r>
          </w:p>
        </w:tc>
        <w:tc>
          <w:tcPr>
            <w:tcW w:w="1337" w:type="dxa"/>
          </w:tcPr>
          <w:p w:rsidR="00264A77" w:rsidRPr="00C31D0A" w:rsidRDefault="00903EE2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действия и результата. Умение учиться.</w:t>
            </w:r>
          </w:p>
        </w:tc>
        <w:tc>
          <w:tcPr>
            <w:tcW w:w="2996" w:type="dxa"/>
          </w:tcPr>
          <w:p w:rsidR="00264A77" w:rsidRPr="00C31D0A" w:rsidRDefault="00903EE2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Усилия для достижения результата.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Произношение.Учёба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творчество+ дисциплина.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31D0A" w:rsidRDefault="00906931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60" w:type="dxa"/>
          </w:tcPr>
          <w:p w:rsidR="00264A77" w:rsidRPr="00906931" w:rsidRDefault="00906931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Изучение, произношение, начертание и чтение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ear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6" w:type="dxa"/>
          </w:tcPr>
          <w:p w:rsidR="00264A77" w:rsidRPr="00C31D0A" w:rsidRDefault="00906931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264A77" w:rsidRPr="00C31D0A" w:rsidRDefault="00906931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264A77" w:rsidRPr="00CF6CD6" w:rsidRDefault="00906931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Знакомство, произношение и чтение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ear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6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</w:p>
        </w:tc>
        <w:tc>
          <w:tcPr>
            <w:tcW w:w="2773" w:type="dxa"/>
          </w:tcPr>
          <w:p w:rsidR="00264A77" w:rsidRPr="00C31D0A" w:rsidRDefault="00CF6CD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 Написание и ударение в словах и фразах</w:t>
            </w:r>
          </w:p>
        </w:tc>
        <w:tc>
          <w:tcPr>
            <w:tcW w:w="1337" w:type="dxa"/>
          </w:tcPr>
          <w:p w:rsidR="00264A77" w:rsidRPr="00C31D0A" w:rsidRDefault="00CF6CD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действия и результата. Умение учиться.</w:t>
            </w:r>
          </w:p>
        </w:tc>
        <w:tc>
          <w:tcPr>
            <w:tcW w:w="2996" w:type="dxa"/>
          </w:tcPr>
          <w:p w:rsidR="00264A77" w:rsidRPr="00C31D0A" w:rsidRDefault="00CF6CD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Усилия для достижения результата.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Произношение.Учёба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творчество+ дисциплина.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F6CD6" w:rsidRDefault="00CF6CD6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1/3</w:t>
            </w:r>
          </w:p>
        </w:tc>
        <w:tc>
          <w:tcPr>
            <w:tcW w:w="1460" w:type="dxa"/>
          </w:tcPr>
          <w:p w:rsidR="00264A77" w:rsidRPr="00CF6CD6" w:rsidRDefault="00CF6CD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Изучение, произношение, начертание и чтение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</w:t>
            </w:r>
            <w:proofErr w:type="spellEnd"/>
            <w:r w:rsidRPr="00CF6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ow</w:t>
            </w:r>
          </w:p>
        </w:tc>
        <w:tc>
          <w:tcPr>
            <w:tcW w:w="556" w:type="dxa"/>
          </w:tcPr>
          <w:p w:rsidR="00264A77" w:rsidRPr="00CF6CD6" w:rsidRDefault="00CF6CD6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264A77" w:rsidRPr="00C31D0A" w:rsidRDefault="00CF6CD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264A77" w:rsidRPr="00CF6CD6" w:rsidRDefault="00CF6CD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Знакомство, произношение и чтение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</w:t>
            </w:r>
            <w:proofErr w:type="spellEnd"/>
            <w:r w:rsidRPr="00CF6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ow</w:t>
            </w:r>
            <w:proofErr w:type="spellEnd"/>
          </w:p>
        </w:tc>
        <w:tc>
          <w:tcPr>
            <w:tcW w:w="2773" w:type="dxa"/>
          </w:tcPr>
          <w:p w:rsidR="00264A77" w:rsidRPr="00C31D0A" w:rsidRDefault="00CF6CD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 Написание и ударение в словах и фразах</w:t>
            </w:r>
          </w:p>
        </w:tc>
        <w:tc>
          <w:tcPr>
            <w:tcW w:w="1337" w:type="dxa"/>
          </w:tcPr>
          <w:p w:rsidR="00264A77" w:rsidRPr="00C31D0A" w:rsidRDefault="00CF6CD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действия и результата. Умение учиться</w:t>
            </w:r>
          </w:p>
        </w:tc>
        <w:tc>
          <w:tcPr>
            <w:tcW w:w="2996" w:type="dxa"/>
          </w:tcPr>
          <w:p w:rsidR="00264A77" w:rsidRPr="00C31D0A" w:rsidRDefault="00CF6CD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Усилия для достижения результата.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Произношение.Учёба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творчество+ дисциплина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F6CD6" w:rsidRDefault="00CF6CD6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1/4</w:t>
            </w:r>
          </w:p>
        </w:tc>
        <w:tc>
          <w:tcPr>
            <w:tcW w:w="1460" w:type="dxa"/>
          </w:tcPr>
          <w:p w:rsidR="00264A77" w:rsidRPr="00CF6CD6" w:rsidRDefault="00CF6CD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Изучение, произношение,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начертание и чтение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</w:t>
            </w:r>
            <w:proofErr w:type="spellEnd"/>
            <w:r w:rsidRPr="00CF6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</w:t>
            </w:r>
            <w:proofErr w:type="spellEnd"/>
            <w:r w:rsidRPr="00CF6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proofErr w:type="spellEnd"/>
          </w:p>
        </w:tc>
        <w:tc>
          <w:tcPr>
            <w:tcW w:w="556" w:type="dxa"/>
          </w:tcPr>
          <w:p w:rsidR="00264A77" w:rsidRPr="00CF6CD6" w:rsidRDefault="00CF6CD6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316" w:type="dxa"/>
          </w:tcPr>
          <w:p w:rsidR="00264A77" w:rsidRPr="00257C51" w:rsidRDefault="00E0468F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264A77" w:rsidRPr="00E0468F" w:rsidRDefault="00E0468F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Знакомство, произношение и чтение</w:t>
            </w:r>
            <w:r w:rsidRPr="00E04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</w:t>
            </w:r>
            <w:proofErr w:type="spellEnd"/>
            <w:r w:rsidRPr="00E046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</w:t>
            </w:r>
            <w:proofErr w:type="spellEnd"/>
            <w:r w:rsidRPr="00E046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or</w:t>
            </w:r>
            <w:r w:rsidRPr="00E046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proofErr w:type="spellEnd"/>
          </w:p>
        </w:tc>
        <w:tc>
          <w:tcPr>
            <w:tcW w:w="2773" w:type="dxa"/>
          </w:tcPr>
          <w:p w:rsidR="00264A77" w:rsidRPr="00D606FA" w:rsidRDefault="00E0468F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Произношение. Написание и ударение в словах и фразах</w:t>
            </w:r>
          </w:p>
        </w:tc>
        <w:tc>
          <w:tcPr>
            <w:tcW w:w="1337" w:type="dxa"/>
          </w:tcPr>
          <w:p w:rsidR="00264A77" w:rsidRPr="00C31D0A" w:rsidRDefault="00E0468F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цели действия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результата. Умение учиться</w:t>
            </w:r>
          </w:p>
        </w:tc>
        <w:tc>
          <w:tcPr>
            <w:tcW w:w="2996" w:type="dxa"/>
          </w:tcPr>
          <w:p w:rsidR="00264A77" w:rsidRPr="00C31D0A" w:rsidRDefault="00E0468F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Усилия для достижения результата.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Произношение.Учёба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творчество+ дисциплина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B5217" w:rsidRDefault="00CB5217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1/5</w:t>
            </w:r>
          </w:p>
        </w:tc>
        <w:tc>
          <w:tcPr>
            <w:tcW w:w="1460" w:type="dxa"/>
          </w:tcPr>
          <w:p w:rsidR="00264A77" w:rsidRPr="00CB5217" w:rsidRDefault="00CB521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Изучение, произношение, начертание и чтение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igh</w:t>
            </w:r>
            <w:proofErr w:type="spellEnd"/>
            <w:r w:rsidRPr="00CB52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</w:t>
            </w:r>
          </w:p>
        </w:tc>
        <w:tc>
          <w:tcPr>
            <w:tcW w:w="556" w:type="dxa"/>
          </w:tcPr>
          <w:p w:rsidR="00264A77" w:rsidRPr="00CB5217" w:rsidRDefault="00CB5217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264A77" w:rsidRPr="00C31D0A" w:rsidRDefault="00CB521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264A77" w:rsidRPr="00CB5217" w:rsidRDefault="00CB521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Знакомство, произношение и чтение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igh</w:t>
            </w:r>
            <w:proofErr w:type="spellEnd"/>
            <w:r w:rsidRPr="00CB52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</w:t>
            </w:r>
          </w:p>
        </w:tc>
        <w:tc>
          <w:tcPr>
            <w:tcW w:w="2773" w:type="dxa"/>
          </w:tcPr>
          <w:p w:rsidR="00264A77" w:rsidRPr="00C31D0A" w:rsidRDefault="00CB521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 Написание и ударение в словах и фразах</w:t>
            </w:r>
          </w:p>
        </w:tc>
        <w:tc>
          <w:tcPr>
            <w:tcW w:w="1337" w:type="dxa"/>
          </w:tcPr>
          <w:p w:rsidR="00264A77" w:rsidRPr="00C31D0A" w:rsidRDefault="00CB521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действия и результата. Умение учиться</w:t>
            </w:r>
          </w:p>
        </w:tc>
        <w:tc>
          <w:tcPr>
            <w:tcW w:w="2996" w:type="dxa"/>
          </w:tcPr>
          <w:p w:rsidR="00264A77" w:rsidRPr="00C31D0A" w:rsidRDefault="00CB521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Усилия для достижения результата.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Произношение.Учёба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творчество+ дисциплина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B5217" w:rsidRDefault="00CB5217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1/6</w:t>
            </w:r>
          </w:p>
        </w:tc>
        <w:tc>
          <w:tcPr>
            <w:tcW w:w="1460" w:type="dxa"/>
          </w:tcPr>
          <w:p w:rsidR="00264A77" w:rsidRPr="00CB5217" w:rsidRDefault="00CB521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Изучение, произношение, начертание и чтение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aw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CB52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</w:p>
        </w:tc>
        <w:tc>
          <w:tcPr>
            <w:tcW w:w="556" w:type="dxa"/>
          </w:tcPr>
          <w:p w:rsidR="00264A77" w:rsidRPr="00CB5217" w:rsidRDefault="00CB5217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264A77" w:rsidRPr="00A00556" w:rsidRDefault="00BD022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264A77" w:rsidRPr="00BD0226" w:rsidRDefault="00BD022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Знакомство, произношение и чтение</w:t>
            </w:r>
            <w:r w:rsidRPr="00BD0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aw</w:t>
            </w:r>
            <w:r w:rsidRPr="00BD0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</w:t>
            </w:r>
            <w:r w:rsidRPr="00BD0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BD0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</w:p>
        </w:tc>
        <w:tc>
          <w:tcPr>
            <w:tcW w:w="2773" w:type="dxa"/>
          </w:tcPr>
          <w:p w:rsidR="00264A77" w:rsidRPr="001A2E5D" w:rsidRDefault="00BD022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 Написание и ударение в словах и фразах</w:t>
            </w:r>
          </w:p>
        </w:tc>
        <w:tc>
          <w:tcPr>
            <w:tcW w:w="1337" w:type="dxa"/>
          </w:tcPr>
          <w:p w:rsidR="00264A77" w:rsidRPr="00C31D0A" w:rsidRDefault="00BD022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действия и результата. Умение учиться</w:t>
            </w:r>
          </w:p>
        </w:tc>
        <w:tc>
          <w:tcPr>
            <w:tcW w:w="2996" w:type="dxa"/>
          </w:tcPr>
          <w:p w:rsidR="00264A77" w:rsidRPr="00C31D0A" w:rsidRDefault="00BD022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Усилия для достижения результата.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Произношение.Учёба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творчество+ дисциплина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BD0226" w:rsidRDefault="00BD0226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1/7</w:t>
            </w:r>
          </w:p>
        </w:tc>
        <w:tc>
          <w:tcPr>
            <w:tcW w:w="1460" w:type="dxa"/>
          </w:tcPr>
          <w:p w:rsidR="00264A77" w:rsidRPr="00BD0226" w:rsidRDefault="00BD022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Изучение, произношение, начертание и чтение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</w:t>
            </w:r>
            <w:proofErr w:type="spellEnd"/>
            <w:r w:rsidRPr="00BD0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ew</w:t>
            </w:r>
            <w:proofErr w:type="spellEnd"/>
            <w:r w:rsidRPr="00BD02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ue</w:t>
            </w:r>
            <w:proofErr w:type="spellEnd"/>
          </w:p>
        </w:tc>
        <w:tc>
          <w:tcPr>
            <w:tcW w:w="556" w:type="dxa"/>
          </w:tcPr>
          <w:p w:rsidR="00264A77" w:rsidRPr="00BD0226" w:rsidRDefault="00BD0226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264A77" w:rsidRPr="00C31D0A" w:rsidRDefault="00BD022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264A77" w:rsidRPr="00BD0226" w:rsidRDefault="00BD022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Знакомство, произношение и чтение</w:t>
            </w:r>
            <w:r w:rsidRPr="00BD0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</w:t>
            </w:r>
            <w:proofErr w:type="spellEnd"/>
            <w:r w:rsidRPr="00BD0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ew</w:t>
            </w:r>
            <w:proofErr w:type="spellEnd"/>
            <w:r w:rsidRPr="00BD0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ue</w:t>
            </w:r>
            <w:proofErr w:type="spellEnd"/>
          </w:p>
        </w:tc>
        <w:tc>
          <w:tcPr>
            <w:tcW w:w="2773" w:type="dxa"/>
          </w:tcPr>
          <w:p w:rsidR="00264A77" w:rsidRPr="00C31D0A" w:rsidRDefault="00BD022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 Написание и ударение в словах и фразах</w:t>
            </w:r>
          </w:p>
        </w:tc>
        <w:tc>
          <w:tcPr>
            <w:tcW w:w="1337" w:type="dxa"/>
          </w:tcPr>
          <w:p w:rsidR="00264A77" w:rsidRPr="00C31D0A" w:rsidRDefault="00BD022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действия и результата. Умение учиться</w:t>
            </w:r>
          </w:p>
        </w:tc>
        <w:tc>
          <w:tcPr>
            <w:tcW w:w="2996" w:type="dxa"/>
          </w:tcPr>
          <w:p w:rsidR="00264A77" w:rsidRPr="00C31D0A" w:rsidRDefault="00BD022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Усилия для достижения результата.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Произношение.Учёба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творчество+ дисциплина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BD0226" w:rsidRDefault="00BD0226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1/8</w:t>
            </w:r>
          </w:p>
        </w:tc>
        <w:tc>
          <w:tcPr>
            <w:tcW w:w="1460" w:type="dxa"/>
          </w:tcPr>
          <w:p w:rsidR="00264A77" w:rsidRPr="00BD0226" w:rsidRDefault="00BD022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Н произнесения и чтения изученных буквосочетаний</w:t>
            </w:r>
          </w:p>
        </w:tc>
        <w:tc>
          <w:tcPr>
            <w:tcW w:w="556" w:type="dxa"/>
          </w:tcPr>
          <w:p w:rsidR="00264A77" w:rsidRPr="00BD0226" w:rsidRDefault="00BD0226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264A77" w:rsidRPr="00C31D0A" w:rsidRDefault="00BD022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бобщение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систематизация и контроль</w:t>
            </w:r>
          </w:p>
        </w:tc>
        <w:tc>
          <w:tcPr>
            <w:tcW w:w="1725" w:type="dxa"/>
          </w:tcPr>
          <w:p w:rsidR="00264A77" w:rsidRPr="00C31D0A" w:rsidRDefault="000400E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контроль изученных и чтение изученных буквосочетаний</w:t>
            </w:r>
          </w:p>
        </w:tc>
        <w:tc>
          <w:tcPr>
            <w:tcW w:w="2773" w:type="dxa"/>
          </w:tcPr>
          <w:p w:rsidR="00264A77" w:rsidRPr="00C31D0A" w:rsidRDefault="000400E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чтение вслух, Н написания с опорой на образец.</w:t>
            </w:r>
          </w:p>
        </w:tc>
        <w:tc>
          <w:tcPr>
            <w:tcW w:w="1337" w:type="dxa"/>
          </w:tcPr>
          <w:p w:rsidR="00264A77" w:rsidRPr="00C31D0A" w:rsidRDefault="000400E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действия и результата. Умение учиться</w:t>
            </w:r>
          </w:p>
        </w:tc>
        <w:tc>
          <w:tcPr>
            <w:tcW w:w="2996" w:type="dxa"/>
          </w:tcPr>
          <w:p w:rsidR="00264A77" w:rsidRPr="00C31D0A" w:rsidRDefault="000400E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Доброжелательное взаимодействие. Учёба= творчество + дисциплина.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264A77" w:rsidRPr="004C467D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264A77" w:rsidRPr="00D33143" w:rsidRDefault="00D33143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2 </w:t>
            </w:r>
            <w:r w:rsidR="00E33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THEY            </w:t>
            </w:r>
          </w:p>
        </w:tc>
        <w:tc>
          <w:tcPr>
            <w:tcW w:w="1725" w:type="dxa"/>
          </w:tcPr>
          <w:p w:rsidR="00264A77" w:rsidRPr="00E33C2A" w:rsidRDefault="00E33C2A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 SEE</w:t>
            </w:r>
          </w:p>
        </w:tc>
        <w:tc>
          <w:tcPr>
            <w:tcW w:w="2773" w:type="dxa"/>
          </w:tcPr>
          <w:p w:rsidR="00264A77" w:rsidRPr="00E33C2A" w:rsidRDefault="00E33C2A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 KEY</w:t>
            </w:r>
          </w:p>
        </w:tc>
        <w:tc>
          <w:tcPr>
            <w:tcW w:w="1337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E33C2A" w:rsidRDefault="00E33C2A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</w:t>
            </w:r>
          </w:p>
        </w:tc>
        <w:tc>
          <w:tcPr>
            <w:tcW w:w="1460" w:type="dxa"/>
          </w:tcPr>
          <w:p w:rsidR="00264A77" w:rsidRPr="00C31D0A" w:rsidRDefault="00E33C2A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  <w:proofErr w:type="spellEnd"/>
          </w:p>
        </w:tc>
        <w:tc>
          <w:tcPr>
            <w:tcW w:w="556" w:type="dxa"/>
          </w:tcPr>
          <w:p w:rsidR="00264A77" w:rsidRPr="00C31D0A" w:rsidRDefault="00E33C2A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264A77" w:rsidRPr="00C31D0A" w:rsidRDefault="00E33C2A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 и У.</w:t>
            </w:r>
          </w:p>
        </w:tc>
        <w:tc>
          <w:tcPr>
            <w:tcW w:w="1725" w:type="dxa"/>
          </w:tcPr>
          <w:p w:rsidR="00264A77" w:rsidRPr="00C31D0A" w:rsidRDefault="00E33C2A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Фонетика.Поиск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Восприятие на слух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содержания.Диалог</w:t>
            </w:r>
            <w:proofErr w:type="spellEnd"/>
          </w:p>
        </w:tc>
        <w:tc>
          <w:tcPr>
            <w:tcW w:w="2773" w:type="dxa"/>
          </w:tcPr>
          <w:p w:rsidR="00264A77" w:rsidRPr="00C31D0A" w:rsidRDefault="00E33C2A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Фонетика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признаков,рост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запаса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ЛЕ,диалоги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 и по картинке.</w:t>
            </w:r>
          </w:p>
        </w:tc>
        <w:tc>
          <w:tcPr>
            <w:tcW w:w="1337" w:type="dxa"/>
          </w:tcPr>
          <w:p w:rsidR="00264A77" w:rsidRPr="00C31D0A" w:rsidRDefault="00E33C2A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Критерии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сравнения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ёткое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мыслей</w:t>
            </w:r>
            <w:r w:rsidR="00CD2DA6">
              <w:rPr>
                <w:rFonts w:ascii="Times New Roman" w:hAnsi="Times New Roman" w:cs="Times New Roman"/>
                <w:sz w:val="24"/>
                <w:szCs w:val="24"/>
              </w:rPr>
              <w:t>. У. УЧИТЬСЯ</w:t>
            </w:r>
          </w:p>
        </w:tc>
        <w:tc>
          <w:tcPr>
            <w:tcW w:w="2996" w:type="dxa"/>
          </w:tcPr>
          <w:p w:rsidR="00264A77" w:rsidRPr="00C31D0A" w:rsidRDefault="00CD2DA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познавательных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интересов.Ответственное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само-и-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оюразованию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FF5B65" w:rsidRDefault="002E14D5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460" w:type="dxa"/>
          </w:tcPr>
          <w:p w:rsidR="00264A77" w:rsidRPr="00FF5B65" w:rsidRDefault="00FF5B65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Устнвя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письменная 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264A77" w:rsidRPr="00FF5B65" w:rsidRDefault="00FF5B65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264A77" w:rsidRPr="00C31D0A" w:rsidRDefault="00FF5B65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 и У.</w:t>
            </w:r>
          </w:p>
        </w:tc>
        <w:tc>
          <w:tcPr>
            <w:tcW w:w="1725" w:type="dxa"/>
          </w:tcPr>
          <w:p w:rsidR="00264A77" w:rsidRPr="00C31D0A" w:rsidRDefault="00FF5B65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Притяжат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мест. Мини-рассказ о себ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друге ).Чтение вслух и про себя. Восприятие на слух.</w:t>
            </w:r>
          </w:p>
        </w:tc>
        <w:tc>
          <w:tcPr>
            <w:tcW w:w="2773" w:type="dxa"/>
          </w:tcPr>
          <w:p w:rsidR="00264A77" w:rsidRPr="00C31D0A" w:rsidRDefault="00FF5B65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 и грамм. Рост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овершенствование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 в жанре описания.</w:t>
            </w:r>
          </w:p>
        </w:tc>
        <w:tc>
          <w:tcPr>
            <w:tcW w:w="1337" w:type="dxa"/>
          </w:tcPr>
          <w:p w:rsidR="00264A77" w:rsidRPr="00C31D0A" w:rsidRDefault="00FF5B65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Чёткое выражение мыслей. Умение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учиться.Организация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своей деятельности.</w:t>
            </w:r>
          </w:p>
        </w:tc>
        <w:tc>
          <w:tcPr>
            <w:tcW w:w="2996" w:type="dxa"/>
          </w:tcPr>
          <w:p w:rsidR="00264A77" w:rsidRPr="00C31D0A" w:rsidRDefault="00D07180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само-и-образованию.  У. проявлять дисциплинированность.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31D0A" w:rsidRDefault="009542B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460" w:type="dxa"/>
          </w:tcPr>
          <w:p w:rsidR="00264A77" w:rsidRPr="00C31D0A" w:rsidRDefault="009542B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Устнвя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письменная 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264A77" w:rsidRPr="00C31D0A" w:rsidRDefault="009542B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264A77" w:rsidRPr="00C31D0A" w:rsidRDefault="009542B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 и У.</w:t>
            </w:r>
          </w:p>
        </w:tc>
        <w:tc>
          <w:tcPr>
            <w:tcW w:w="1725" w:type="dxa"/>
          </w:tcPr>
          <w:p w:rsidR="00264A77" w:rsidRPr="00C31D0A" w:rsidRDefault="009542B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местоположение предметов+ предлоги места</w:t>
            </w:r>
          </w:p>
        </w:tc>
        <w:tc>
          <w:tcPr>
            <w:tcW w:w="2773" w:type="dxa"/>
          </w:tcPr>
          <w:p w:rsidR="00264A77" w:rsidRPr="00C31D0A" w:rsidRDefault="009542B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вопросы+нормы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речевого этикета.  Рост ЛЕ.</w:t>
            </w:r>
          </w:p>
        </w:tc>
        <w:tc>
          <w:tcPr>
            <w:tcW w:w="1337" w:type="dxa"/>
          </w:tcPr>
          <w:p w:rsidR="00264A77" w:rsidRPr="00C31D0A" w:rsidRDefault="009542B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связи, анализ. У. доказать свою точку зрения.</w:t>
            </w:r>
          </w:p>
        </w:tc>
        <w:tc>
          <w:tcPr>
            <w:tcW w:w="2996" w:type="dxa"/>
          </w:tcPr>
          <w:p w:rsidR="00264A77" w:rsidRPr="00C31D0A" w:rsidRDefault="009542B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дружбе. Готовность к преодолению трудностей</w:t>
            </w:r>
            <w:r w:rsidR="0088313B">
              <w:rPr>
                <w:rFonts w:ascii="Times New Roman" w:hAnsi="Times New Roman" w:cs="Times New Roman"/>
                <w:sz w:val="24"/>
                <w:szCs w:val="24"/>
              </w:rPr>
              <w:t>. Жизненный оптимизм.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31D0A" w:rsidRDefault="0088313B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60" w:type="dxa"/>
          </w:tcPr>
          <w:p w:rsidR="00264A77" w:rsidRPr="00C31D0A" w:rsidRDefault="0088313B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Устнвя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письменная 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264A77" w:rsidRPr="00C31D0A" w:rsidRDefault="0088313B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264A77" w:rsidRPr="00C31D0A" w:rsidRDefault="0088313B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 и У</w:t>
            </w:r>
          </w:p>
        </w:tc>
        <w:tc>
          <w:tcPr>
            <w:tcW w:w="1725" w:type="dxa"/>
          </w:tcPr>
          <w:p w:rsidR="00264A77" w:rsidRPr="0088313B" w:rsidRDefault="0088313B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читать вслух и про себя мини-тексты. Мод. Гл.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88313B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</w:p>
        </w:tc>
        <w:tc>
          <w:tcPr>
            <w:tcW w:w="2773" w:type="dxa"/>
          </w:tcPr>
          <w:p w:rsidR="00264A77" w:rsidRPr="00C31D0A" w:rsidRDefault="0088313B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небольшие сообщения. Тренировать У.Р.  Узнавать изученное.</w:t>
            </w:r>
          </w:p>
        </w:tc>
        <w:tc>
          <w:tcPr>
            <w:tcW w:w="1337" w:type="dxa"/>
          </w:tcPr>
          <w:p w:rsidR="00264A77" w:rsidRPr="00C31D0A" w:rsidRDefault="0088313B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и результата. Уметь писать  краткие сообщения с опорой на образец.</w:t>
            </w:r>
          </w:p>
        </w:tc>
        <w:tc>
          <w:tcPr>
            <w:tcW w:w="2996" w:type="dxa"/>
          </w:tcPr>
          <w:p w:rsidR="00264A77" w:rsidRPr="00C31D0A" w:rsidRDefault="0088313B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числительные и действия с ними ). Доброжелательность. Готовность к преодолению трудностей.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31D0A" w:rsidRDefault="0069554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460" w:type="dxa"/>
          </w:tcPr>
          <w:p w:rsidR="00264A77" w:rsidRPr="00C31D0A" w:rsidRDefault="0069554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изученного.</w:t>
            </w:r>
          </w:p>
        </w:tc>
        <w:tc>
          <w:tcPr>
            <w:tcW w:w="556" w:type="dxa"/>
          </w:tcPr>
          <w:p w:rsidR="00264A77" w:rsidRPr="00C31D0A" w:rsidRDefault="0069554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264A77" w:rsidRPr="00C31D0A" w:rsidRDefault="0069554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контроль.</w:t>
            </w:r>
          </w:p>
        </w:tc>
        <w:tc>
          <w:tcPr>
            <w:tcW w:w="1725" w:type="dxa"/>
          </w:tcPr>
          <w:p w:rsidR="00264A77" w:rsidRPr="00C31D0A" w:rsidRDefault="0069554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ЛЕ и грамм №2. Чт. и понимание (про себя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Небольшой монолог.</w:t>
            </w:r>
          </w:p>
        </w:tc>
        <w:tc>
          <w:tcPr>
            <w:tcW w:w="2773" w:type="dxa"/>
          </w:tcPr>
          <w:p w:rsidR="00264A77" w:rsidRPr="00C31D0A" w:rsidRDefault="0069554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с полным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пониманием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тветы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вопросы,рассказ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сказочном животном. Участие в проекте.</w:t>
            </w:r>
          </w:p>
        </w:tc>
        <w:tc>
          <w:tcPr>
            <w:tcW w:w="1337" w:type="dxa"/>
          </w:tcPr>
          <w:p w:rsidR="00264A77" w:rsidRPr="00C31D0A" w:rsidRDefault="0069554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 речи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примерами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-и-сопоставление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фактов,реч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для объяснения </w:t>
            </w:r>
            <w:r w:rsidR="00C8010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 </w:t>
            </w:r>
            <w:proofErr w:type="spellStart"/>
            <w:r w:rsidR="00C80104"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</w:p>
        </w:tc>
        <w:tc>
          <w:tcPr>
            <w:tcW w:w="2996" w:type="dxa"/>
          </w:tcPr>
          <w:p w:rsidR="00264A77" w:rsidRPr="00C31D0A" w:rsidRDefault="00C8010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контексту. Рефлексия способов и условий действия. Контроль и оценка процесса и результатов деятельности.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31D0A" w:rsidRDefault="009A21A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460" w:type="dxa"/>
          </w:tcPr>
          <w:p w:rsidR="00264A77" w:rsidRPr="00C31D0A" w:rsidRDefault="009A21A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Математика. Сложение.</w:t>
            </w:r>
          </w:p>
        </w:tc>
        <w:tc>
          <w:tcPr>
            <w:tcW w:w="556" w:type="dxa"/>
          </w:tcPr>
          <w:p w:rsidR="00264A77" w:rsidRPr="00C31D0A" w:rsidRDefault="009A21A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264A77" w:rsidRPr="00C31D0A" w:rsidRDefault="009A21A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25" w:type="dxa"/>
          </w:tcPr>
          <w:p w:rsidR="00264A77" w:rsidRPr="00C31D0A" w:rsidRDefault="009A21A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вычитание. Умножение и деление</w:t>
            </w:r>
          </w:p>
        </w:tc>
        <w:tc>
          <w:tcPr>
            <w:tcW w:w="2773" w:type="dxa"/>
          </w:tcPr>
          <w:p w:rsidR="00264A77" w:rsidRPr="00C31D0A" w:rsidRDefault="009A21A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Дальнейшее овладение речевой культурой.</w:t>
            </w:r>
          </w:p>
        </w:tc>
        <w:tc>
          <w:tcPr>
            <w:tcW w:w="1337" w:type="dxa"/>
          </w:tcPr>
          <w:p w:rsidR="00264A77" w:rsidRPr="00C31D0A" w:rsidRDefault="009A21A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взаимодействие в группе. Связь между деятельностью и результатом</w:t>
            </w:r>
          </w:p>
        </w:tc>
        <w:tc>
          <w:tcPr>
            <w:tcW w:w="2996" w:type="dxa"/>
          </w:tcPr>
          <w:p w:rsidR="00264A77" w:rsidRPr="00C31D0A" w:rsidRDefault="009A21A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Анализ.сравнение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обобщение.</w:t>
            </w:r>
            <w:r w:rsidR="00542AC2">
              <w:rPr>
                <w:rFonts w:ascii="Times New Roman" w:hAnsi="Times New Roman" w:cs="Times New Roman"/>
                <w:sz w:val="24"/>
                <w:szCs w:val="24"/>
              </w:rPr>
              <w:t xml:space="preserve"> Настойчивость в достижении цели.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264A77" w:rsidRPr="00606441" w:rsidRDefault="00606441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3.</w:t>
            </w:r>
          </w:p>
        </w:tc>
        <w:tc>
          <w:tcPr>
            <w:tcW w:w="1725" w:type="dxa"/>
          </w:tcPr>
          <w:p w:rsidR="00264A77" w:rsidRPr="00606441" w:rsidRDefault="00606441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   HAS  GOT   </w:t>
            </w:r>
          </w:p>
        </w:tc>
        <w:tc>
          <w:tcPr>
            <w:tcW w:w="2773" w:type="dxa"/>
          </w:tcPr>
          <w:p w:rsidR="00264A77" w:rsidRPr="00606441" w:rsidRDefault="00606441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TWO  LEGS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1337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31D0A" w:rsidRDefault="00606441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460" w:type="dxa"/>
          </w:tcPr>
          <w:p w:rsidR="00264A77" w:rsidRPr="00C31D0A" w:rsidRDefault="00325B59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6" w:type="dxa"/>
          </w:tcPr>
          <w:p w:rsidR="00264A77" w:rsidRPr="00C31D0A" w:rsidRDefault="00606441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264A77" w:rsidRPr="004C467D" w:rsidRDefault="00325B59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 У. и Н.</w:t>
            </w:r>
          </w:p>
        </w:tc>
        <w:tc>
          <w:tcPr>
            <w:tcW w:w="1725" w:type="dxa"/>
          </w:tcPr>
          <w:p w:rsidR="00264A77" w:rsidRPr="004C467D" w:rsidRDefault="00325B59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Поиск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Восприятие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слух.Участие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диалоге.</w:t>
            </w:r>
          </w:p>
        </w:tc>
        <w:tc>
          <w:tcPr>
            <w:tcW w:w="2773" w:type="dxa"/>
          </w:tcPr>
          <w:p w:rsidR="00264A77" w:rsidRPr="004C467D" w:rsidRDefault="00325B59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 и грамм Анализ объектов. Рост запаса ЛЕ. Ведение диалогов</w:t>
            </w:r>
          </w:p>
        </w:tc>
        <w:tc>
          <w:tcPr>
            <w:tcW w:w="1337" w:type="dxa"/>
          </w:tcPr>
          <w:p w:rsidR="00264A77" w:rsidRPr="00C31D0A" w:rsidRDefault="00325B59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для сравнения. Чёткое выражение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мыслей.У.учиться</w:t>
            </w:r>
            <w:proofErr w:type="spellEnd"/>
          </w:p>
        </w:tc>
        <w:tc>
          <w:tcPr>
            <w:tcW w:w="2996" w:type="dxa"/>
          </w:tcPr>
          <w:p w:rsidR="00264A77" w:rsidRPr="00C31D0A" w:rsidRDefault="00325B59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познавательных интересов. Ответственное отношение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-и-образованию. Дисциплинированность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4C467D" w:rsidRDefault="006D5AD3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460" w:type="dxa"/>
          </w:tcPr>
          <w:p w:rsidR="00264A77" w:rsidRPr="00614B2E" w:rsidRDefault="006D5AD3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264A77" w:rsidRPr="00C31D0A" w:rsidRDefault="006D5AD3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264A77" w:rsidRPr="00C31D0A" w:rsidRDefault="006D5AD3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 У. и Н</w:t>
            </w:r>
          </w:p>
        </w:tc>
        <w:tc>
          <w:tcPr>
            <w:tcW w:w="1725" w:type="dxa"/>
          </w:tcPr>
          <w:p w:rsidR="00264A77" w:rsidRPr="006D5AD3" w:rsidRDefault="006D5AD3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Отрицат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тверд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вопросит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-я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6D5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.Диалог-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расспрос.,чьи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это вещи.</w:t>
            </w:r>
          </w:p>
        </w:tc>
        <w:tc>
          <w:tcPr>
            <w:tcW w:w="2773" w:type="dxa"/>
          </w:tcPr>
          <w:p w:rsidR="00264A77" w:rsidRPr="00C31D0A" w:rsidRDefault="006D5AD3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ответы+новый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материал.Рост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запаса ЛЕ.</w:t>
            </w:r>
          </w:p>
        </w:tc>
        <w:tc>
          <w:tcPr>
            <w:tcW w:w="1337" w:type="dxa"/>
          </w:tcPr>
          <w:p w:rsidR="00264A77" w:rsidRPr="00C31D0A" w:rsidRDefault="006D5AD3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грамм.Анализ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объектов.Диалог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образец.</w:t>
            </w:r>
          </w:p>
        </w:tc>
        <w:tc>
          <w:tcPr>
            <w:tcW w:w="2996" w:type="dxa"/>
          </w:tcPr>
          <w:p w:rsidR="00264A77" w:rsidRPr="00C31D0A" w:rsidRDefault="00C5684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Доброжелательность.Готовность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преодолению трудностей. Жизненный оптимизм.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31D0A" w:rsidRDefault="00C5684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460" w:type="dxa"/>
          </w:tcPr>
          <w:p w:rsidR="00264A77" w:rsidRPr="00C31D0A" w:rsidRDefault="00C5684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264A77" w:rsidRPr="00C31D0A" w:rsidRDefault="00C5684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264A77" w:rsidRPr="00C31D0A" w:rsidRDefault="00C5684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 У. и Н</w:t>
            </w:r>
          </w:p>
        </w:tc>
        <w:tc>
          <w:tcPr>
            <w:tcW w:w="1725" w:type="dxa"/>
          </w:tcPr>
          <w:p w:rsidR="00264A77" w:rsidRPr="00C31D0A" w:rsidRDefault="00C5684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Новые слова=части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писание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по картинке. Понимать простые сообщения с новой грамм</w:t>
            </w:r>
          </w:p>
        </w:tc>
        <w:tc>
          <w:tcPr>
            <w:tcW w:w="2773" w:type="dxa"/>
          </w:tcPr>
          <w:p w:rsidR="00264A77" w:rsidRPr="00C31D0A" w:rsidRDefault="00C5684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 запаса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ЛЕ.Небольшие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устные сообщения понимать.</w:t>
            </w:r>
          </w:p>
        </w:tc>
        <w:tc>
          <w:tcPr>
            <w:tcW w:w="1337" w:type="dxa"/>
          </w:tcPr>
          <w:p w:rsidR="00264A77" w:rsidRPr="00C31D0A" w:rsidRDefault="00C56846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между деятельностью и результатом.</w:t>
            </w:r>
          </w:p>
        </w:tc>
        <w:tc>
          <w:tcPr>
            <w:tcW w:w="2996" w:type="dxa"/>
          </w:tcPr>
          <w:p w:rsidR="00264A77" w:rsidRPr="00C31D0A" w:rsidRDefault="00B77EC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Доброжелательность.Готовность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преодолению трудностей. Жизненный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оптимизм.е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людям.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31D0A" w:rsidRDefault="00B77EC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460" w:type="dxa"/>
          </w:tcPr>
          <w:p w:rsidR="00264A77" w:rsidRPr="00C31D0A" w:rsidRDefault="00B77EC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264A77" w:rsidRPr="00C31D0A" w:rsidRDefault="00B77EC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264A77" w:rsidRPr="00C31D0A" w:rsidRDefault="00B77EC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 У. и Н</w:t>
            </w:r>
          </w:p>
        </w:tc>
        <w:tc>
          <w:tcPr>
            <w:tcW w:w="1725" w:type="dxa"/>
          </w:tcPr>
          <w:p w:rsidR="00264A77" w:rsidRPr="00C31D0A" w:rsidRDefault="00B77EC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У.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,.У.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письмен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 в жанре описания.</w:t>
            </w:r>
          </w:p>
        </w:tc>
        <w:tc>
          <w:tcPr>
            <w:tcW w:w="2773" w:type="dxa"/>
          </w:tcPr>
          <w:p w:rsidR="00264A77" w:rsidRPr="00C31D0A" w:rsidRDefault="00B77EC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сообщения.Разв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У.Р..и письменной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Узнавать изученное.</w:t>
            </w:r>
          </w:p>
        </w:tc>
        <w:tc>
          <w:tcPr>
            <w:tcW w:w="1337" w:type="dxa"/>
          </w:tcPr>
          <w:p w:rsidR="00264A77" w:rsidRPr="00C31D0A" w:rsidRDefault="00B77EC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понимание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микротекстаОтветы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вопросы по содержанию.</w:t>
            </w:r>
          </w:p>
        </w:tc>
        <w:tc>
          <w:tcPr>
            <w:tcW w:w="2996" w:type="dxa"/>
          </w:tcPr>
          <w:p w:rsidR="00264A77" w:rsidRPr="00C31D0A" w:rsidRDefault="00B77EC4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значении слов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элементам.Преодоление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трудностей. Жизненный оптимизм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31D0A" w:rsidRDefault="00A829B8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460" w:type="dxa"/>
          </w:tcPr>
          <w:p w:rsidR="00264A77" w:rsidRPr="00C31D0A" w:rsidRDefault="00A829B8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изученного.</w:t>
            </w:r>
          </w:p>
        </w:tc>
        <w:tc>
          <w:tcPr>
            <w:tcW w:w="556" w:type="dxa"/>
          </w:tcPr>
          <w:p w:rsidR="00264A77" w:rsidRPr="00C31D0A" w:rsidRDefault="00A829B8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264A77" w:rsidRPr="00C31D0A" w:rsidRDefault="00A829B8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бобщение,систематизация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контроль.</w:t>
            </w:r>
          </w:p>
        </w:tc>
        <w:tc>
          <w:tcPr>
            <w:tcW w:w="1725" w:type="dxa"/>
          </w:tcPr>
          <w:p w:rsidR="00264A77" w:rsidRPr="00C31D0A" w:rsidRDefault="00A829B8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Леи 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 себя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понимание.Монологическое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высказывание. грамм №3</w:t>
            </w:r>
          </w:p>
        </w:tc>
        <w:tc>
          <w:tcPr>
            <w:tcW w:w="2773" w:type="dxa"/>
          </w:tcPr>
          <w:p w:rsidR="00264A77" w:rsidRPr="004C467D" w:rsidRDefault="00A829B8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.Чтение с полным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пониманием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тветы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вопросы.Монолог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</w:t>
            </w:r>
            <w:proofErr w:type="spellEnd"/>
          </w:p>
        </w:tc>
        <w:tc>
          <w:tcPr>
            <w:tcW w:w="1337" w:type="dxa"/>
          </w:tcPr>
          <w:p w:rsidR="00264A77" w:rsidRPr="00C31D0A" w:rsidRDefault="00A829B8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Продуктивное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группе.Связь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целью и результатом.</w:t>
            </w:r>
          </w:p>
        </w:tc>
        <w:tc>
          <w:tcPr>
            <w:tcW w:w="2996" w:type="dxa"/>
          </w:tcPr>
          <w:p w:rsidR="00264A77" w:rsidRPr="00C31D0A" w:rsidRDefault="00A829B8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Рефлексия способов и условий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действия.Контроль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оценка процесса и результата деятельности.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FE0917" w:rsidRDefault="00D253A0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1460" w:type="dxa"/>
          </w:tcPr>
          <w:p w:rsidR="00264A77" w:rsidRPr="00C31D0A" w:rsidRDefault="00D253A0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Наука. Чувства.</w:t>
            </w:r>
          </w:p>
        </w:tc>
        <w:tc>
          <w:tcPr>
            <w:tcW w:w="556" w:type="dxa"/>
          </w:tcPr>
          <w:p w:rsidR="00264A77" w:rsidRPr="00CB78E4" w:rsidRDefault="00D253A0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264A77" w:rsidRPr="00FE0917" w:rsidRDefault="00D253A0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25" w:type="dxa"/>
          </w:tcPr>
          <w:p w:rsidR="00264A77" w:rsidRPr="00C31D0A" w:rsidRDefault="00D253A0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чувства.Чтение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вслух и про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себя.Диалог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-обмен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</w:tcPr>
          <w:p w:rsidR="00264A77" w:rsidRPr="00C31D0A" w:rsidRDefault="00D253A0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проектной деятельности.</w:t>
            </w:r>
          </w:p>
        </w:tc>
        <w:tc>
          <w:tcPr>
            <w:tcW w:w="1337" w:type="dxa"/>
          </w:tcPr>
          <w:p w:rsidR="00264A77" w:rsidRPr="00C31D0A" w:rsidRDefault="00D253A0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Продуктивное взаимодействие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группе.Связь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целью и результатом.</w:t>
            </w:r>
          </w:p>
        </w:tc>
        <w:tc>
          <w:tcPr>
            <w:tcW w:w="2996" w:type="dxa"/>
          </w:tcPr>
          <w:p w:rsidR="00264A77" w:rsidRPr="00C31D0A" w:rsidRDefault="00D253A0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нализ,сравнение,обобщение.Настойчивость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достижении цели.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264A77" w:rsidRPr="00F737DC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264A77" w:rsidRPr="00C31D0A" w:rsidRDefault="00F737DC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</w:p>
        </w:tc>
        <w:tc>
          <w:tcPr>
            <w:tcW w:w="1725" w:type="dxa"/>
          </w:tcPr>
          <w:p w:rsidR="00264A77" w:rsidRPr="00F737DC" w:rsidRDefault="00F737DC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      ARE</w:t>
            </w:r>
          </w:p>
        </w:tc>
        <w:tc>
          <w:tcPr>
            <w:tcW w:w="2773" w:type="dxa"/>
          </w:tcPr>
          <w:p w:rsidR="00264A77" w:rsidRPr="00F737DC" w:rsidRDefault="00F737DC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LOTS      OF</w:t>
            </w:r>
          </w:p>
        </w:tc>
        <w:tc>
          <w:tcPr>
            <w:tcW w:w="1337" w:type="dxa"/>
          </w:tcPr>
          <w:p w:rsidR="00264A77" w:rsidRPr="00F737DC" w:rsidRDefault="00F737DC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FLOWERS</w:t>
            </w:r>
          </w:p>
        </w:tc>
        <w:tc>
          <w:tcPr>
            <w:tcW w:w="2996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264A77" w:rsidRPr="00F737DC" w:rsidRDefault="00F737DC" w:rsidP="00792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4/1</w:t>
            </w:r>
          </w:p>
        </w:tc>
        <w:tc>
          <w:tcPr>
            <w:tcW w:w="1460" w:type="dxa"/>
          </w:tcPr>
          <w:p w:rsidR="00264A77" w:rsidRPr="00C31D0A" w:rsidRDefault="00F737DC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  <w:proofErr w:type="spellEnd"/>
          </w:p>
        </w:tc>
        <w:tc>
          <w:tcPr>
            <w:tcW w:w="556" w:type="dxa"/>
          </w:tcPr>
          <w:p w:rsidR="00264A77" w:rsidRPr="00C31D0A" w:rsidRDefault="00F737DC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264A77" w:rsidRPr="009028AD" w:rsidRDefault="009028AD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5" w:type="dxa"/>
          </w:tcPr>
          <w:p w:rsidR="00264A77" w:rsidRPr="009028AD" w:rsidRDefault="009028AD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Фонетика.Поиск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информ.Восприятие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слух. Участие в ди</w:t>
            </w:r>
            <w:r w:rsidR="00D24257">
              <w:rPr>
                <w:rFonts w:ascii="Times New Roman" w:hAnsi="Times New Roman" w:cs="Times New Roman"/>
                <w:sz w:val="24"/>
                <w:szCs w:val="24"/>
              </w:rPr>
              <w:t>алоге.</w:t>
            </w:r>
          </w:p>
        </w:tc>
        <w:tc>
          <w:tcPr>
            <w:tcW w:w="2773" w:type="dxa"/>
          </w:tcPr>
          <w:p w:rsidR="00264A77" w:rsidRPr="00C31D0A" w:rsidRDefault="00D2425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 и грамм. Рост запаса ЛЕ.         Диалог.</w:t>
            </w:r>
          </w:p>
        </w:tc>
        <w:tc>
          <w:tcPr>
            <w:tcW w:w="1337" w:type="dxa"/>
          </w:tcPr>
          <w:p w:rsidR="00264A77" w:rsidRPr="00C31D0A" w:rsidRDefault="00D2425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сравнения.Чёткое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мыслей. У.учиться.</w:t>
            </w:r>
          </w:p>
        </w:tc>
        <w:tc>
          <w:tcPr>
            <w:tcW w:w="2996" w:type="dxa"/>
          </w:tcPr>
          <w:p w:rsidR="00264A77" w:rsidRPr="00C31D0A" w:rsidRDefault="00D2425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 Ответственное отношение к само-и-образованию. Умение проявлять дисциплинированность.</w:t>
            </w:r>
          </w:p>
        </w:tc>
        <w:tc>
          <w:tcPr>
            <w:tcW w:w="835" w:type="dxa"/>
          </w:tcPr>
          <w:p w:rsidR="00264A77" w:rsidRPr="00C31D0A" w:rsidRDefault="00264A77" w:rsidP="0079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601DAD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460" w:type="dxa"/>
          </w:tcPr>
          <w:p w:rsidR="00D24257" w:rsidRPr="00C31D0A" w:rsidRDefault="003136D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Н.иУ</w:t>
            </w:r>
            <w:proofErr w:type="spellEnd"/>
          </w:p>
        </w:tc>
        <w:tc>
          <w:tcPr>
            <w:tcW w:w="1725" w:type="dxa"/>
          </w:tcPr>
          <w:p w:rsidR="00D24257" w:rsidRPr="00D24257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D24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D242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D24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D242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утвердит,отрицат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вопросит </w:t>
            </w:r>
            <w:proofErr w:type="spellStart"/>
            <w:r w:rsidR="00257966">
              <w:rPr>
                <w:rFonts w:ascii="Times New Roman" w:hAnsi="Times New Roman" w:cs="Times New Roman"/>
                <w:sz w:val="24"/>
                <w:szCs w:val="24"/>
              </w:rPr>
              <w:t>пр-ях</w:t>
            </w:r>
            <w:proofErr w:type="spellEnd"/>
            <w:r w:rsidR="00257966">
              <w:rPr>
                <w:rFonts w:ascii="Times New Roman" w:hAnsi="Times New Roman" w:cs="Times New Roman"/>
                <w:sz w:val="24"/>
                <w:szCs w:val="24"/>
              </w:rPr>
              <w:t xml:space="preserve">. Формирование У.монолога </w:t>
            </w:r>
            <w:r w:rsidR="002579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опорой </w:t>
            </w:r>
            <w:proofErr w:type="gramStart"/>
            <w:r w:rsidR="0025796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257966">
              <w:rPr>
                <w:rFonts w:ascii="Times New Roman" w:hAnsi="Times New Roman" w:cs="Times New Roman"/>
                <w:sz w:val="24"/>
                <w:szCs w:val="24"/>
              </w:rPr>
              <w:t xml:space="preserve"> карт.</w:t>
            </w:r>
          </w:p>
        </w:tc>
        <w:tc>
          <w:tcPr>
            <w:tcW w:w="2773" w:type="dxa"/>
          </w:tcPr>
          <w:p w:rsidR="00D24257" w:rsidRPr="00C31D0A" w:rsidRDefault="00257966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Н.использования грамм.    Описание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картинки+новый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</w:tc>
        <w:tc>
          <w:tcPr>
            <w:tcW w:w="1337" w:type="dxa"/>
          </w:tcPr>
          <w:p w:rsidR="00D24257" w:rsidRPr="00C31D0A" w:rsidRDefault="00257966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связи. Анализ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объектов.Диалог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образец.</w:t>
            </w:r>
          </w:p>
        </w:tc>
        <w:tc>
          <w:tcPr>
            <w:tcW w:w="2996" w:type="dxa"/>
          </w:tcPr>
          <w:p w:rsidR="00D24257" w:rsidRPr="00C31D0A" w:rsidRDefault="00257966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Творческое выполнение заданий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преодолению трудностей.         Жизненный оптимизм.   Доброжела</w:t>
            </w:r>
            <w:r w:rsidR="005E42E0">
              <w:rPr>
                <w:rFonts w:ascii="Times New Roman" w:hAnsi="Times New Roman" w:cs="Times New Roman"/>
                <w:sz w:val="24"/>
                <w:szCs w:val="24"/>
              </w:rPr>
              <w:t>тельность.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3136D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460" w:type="dxa"/>
          </w:tcPr>
          <w:p w:rsidR="00D24257" w:rsidRPr="00C31D0A" w:rsidRDefault="003136D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3136D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3136D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Н.иУ</w:t>
            </w:r>
            <w:proofErr w:type="spellEnd"/>
          </w:p>
        </w:tc>
        <w:tc>
          <w:tcPr>
            <w:tcW w:w="1725" w:type="dxa"/>
          </w:tcPr>
          <w:p w:rsidR="00D24257" w:rsidRPr="00C31D0A" w:rsidRDefault="003136D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Новые слова=качества людей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предметов.Строить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 с опорой на зачин. Узнавать изученное.</w:t>
            </w:r>
          </w:p>
        </w:tc>
        <w:tc>
          <w:tcPr>
            <w:tcW w:w="2773" w:type="dxa"/>
          </w:tcPr>
          <w:p w:rsidR="00D24257" w:rsidRPr="00C31D0A" w:rsidRDefault="003136D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запаса ЛЕ. Устная и письмен речь</w:t>
            </w:r>
          </w:p>
        </w:tc>
        <w:tc>
          <w:tcPr>
            <w:tcW w:w="1337" w:type="dxa"/>
          </w:tcPr>
          <w:p w:rsidR="00D24257" w:rsidRPr="00C31D0A" w:rsidRDefault="003136D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 лексического запаса по теме.</w:t>
            </w:r>
          </w:p>
        </w:tc>
        <w:tc>
          <w:tcPr>
            <w:tcW w:w="2996" w:type="dxa"/>
          </w:tcPr>
          <w:p w:rsidR="00D24257" w:rsidRPr="00C31D0A" w:rsidRDefault="003136D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креолизованных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текстов Готовность к преодолению трудностей.  Жизненный оптимизм.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3136D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460" w:type="dxa"/>
          </w:tcPr>
          <w:p w:rsidR="00D24257" w:rsidRPr="00C31D0A" w:rsidRDefault="00C020B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3136D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C020B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Н.иУ</w:t>
            </w:r>
            <w:proofErr w:type="spellEnd"/>
          </w:p>
        </w:tc>
        <w:tc>
          <w:tcPr>
            <w:tcW w:w="1725" w:type="dxa"/>
          </w:tcPr>
          <w:p w:rsidR="00D24257" w:rsidRPr="00C31D0A" w:rsidRDefault="00C020B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и отвечать на вопросы по прослушанному. Понимание на слух</w:t>
            </w:r>
          </w:p>
        </w:tc>
        <w:tc>
          <w:tcPr>
            <w:tcW w:w="2773" w:type="dxa"/>
          </w:tcPr>
          <w:p w:rsidR="00D24257" w:rsidRPr="00C31D0A" w:rsidRDefault="00C020B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малые сообщения. У.Р.  Узнавать изученное.</w:t>
            </w:r>
          </w:p>
        </w:tc>
        <w:tc>
          <w:tcPr>
            <w:tcW w:w="1337" w:type="dxa"/>
          </w:tcPr>
          <w:p w:rsidR="00D24257" w:rsidRPr="00C31D0A" w:rsidRDefault="00C020B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-и-сопоставление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фактов.Иллюстрация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 примерами.</w:t>
            </w:r>
          </w:p>
        </w:tc>
        <w:tc>
          <w:tcPr>
            <w:tcW w:w="2996" w:type="dxa"/>
          </w:tcPr>
          <w:p w:rsidR="00D24257" w:rsidRPr="00C31D0A" w:rsidRDefault="00C020B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контексту. Рефлексия способов и условий действия. Контроль и оценка процесса и результатов деятельности.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C020B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460" w:type="dxa"/>
          </w:tcPr>
          <w:p w:rsidR="00D24257" w:rsidRPr="00C31D0A" w:rsidRDefault="00C020B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изученного.</w:t>
            </w:r>
          </w:p>
        </w:tc>
        <w:tc>
          <w:tcPr>
            <w:tcW w:w="556" w:type="dxa"/>
          </w:tcPr>
          <w:p w:rsidR="00D24257" w:rsidRPr="00C31D0A" w:rsidRDefault="00C020B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C020B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истематизация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контроль.</w:t>
            </w:r>
          </w:p>
        </w:tc>
        <w:tc>
          <w:tcPr>
            <w:tcW w:w="1725" w:type="dxa"/>
          </w:tcPr>
          <w:p w:rsidR="00D24257" w:rsidRPr="00C31D0A" w:rsidRDefault="009419B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 ЛЕ и грамм №;4 Чтение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пониманиеСост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рассказа о городе</w:t>
            </w:r>
          </w:p>
        </w:tc>
        <w:tc>
          <w:tcPr>
            <w:tcW w:w="2773" w:type="dxa"/>
          </w:tcPr>
          <w:p w:rsidR="00D24257" w:rsidRPr="00C31D0A" w:rsidRDefault="009419B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с полным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пониманием,ответы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бсуждение,оценки.Монолог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фото.</w:t>
            </w:r>
          </w:p>
        </w:tc>
        <w:tc>
          <w:tcPr>
            <w:tcW w:w="1337" w:type="dxa"/>
          </w:tcPr>
          <w:p w:rsidR="00D24257" w:rsidRPr="00C31D0A" w:rsidRDefault="009419B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Продуктивная работа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целью и результатом.</w:t>
            </w:r>
          </w:p>
        </w:tc>
        <w:tc>
          <w:tcPr>
            <w:tcW w:w="2996" w:type="dxa"/>
          </w:tcPr>
          <w:p w:rsidR="00D24257" w:rsidRPr="00C31D0A" w:rsidRDefault="009419B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равнение,обобщение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Настойчивость в достижении цели.</w:t>
            </w:r>
            <w:r w:rsidR="00DA63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DA630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1460" w:type="dxa"/>
          </w:tcPr>
          <w:p w:rsidR="00D24257" w:rsidRPr="00C31D0A" w:rsidRDefault="00B724F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География.</w:t>
            </w:r>
          </w:p>
        </w:tc>
        <w:tc>
          <w:tcPr>
            <w:tcW w:w="556" w:type="dxa"/>
          </w:tcPr>
          <w:p w:rsidR="00D24257" w:rsidRPr="00C31D0A" w:rsidRDefault="00DA630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B724F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Межрредметные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25" w:type="dxa"/>
          </w:tcPr>
          <w:p w:rsidR="00D24257" w:rsidRPr="00C31D0A" w:rsidRDefault="00B724F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зоны.Диалог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расспрос.Мини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-проект.</w:t>
            </w:r>
          </w:p>
        </w:tc>
        <w:tc>
          <w:tcPr>
            <w:tcW w:w="2773" w:type="dxa"/>
          </w:tcPr>
          <w:p w:rsidR="00D24257" w:rsidRPr="00C31D0A" w:rsidRDefault="00B724F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впроектной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337" w:type="dxa"/>
          </w:tcPr>
          <w:p w:rsidR="00D24257" w:rsidRPr="00C31D0A" w:rsidRDefault="00B724F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группе.Связь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цели и результата работы.</w:t>
            </w:r>
          </w:p>
        </w:tc>
        <w:tc>
          <w:tcPr>
            <w:tcW w:w="2996" w:type="dxa"/>
          </w:tcPr>
          <w:p w:rsidR="00D24257" w:rsidRPr="00C31D0A" w:rsidRDefault="00B724F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Анализ. Сравнение, обобщение. Настойчивость в достижении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цели.</w:t>
            </w:r>
            <w:r w:rsidR="000F555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D24257" w:rsidRPr="000F5551" w:rsidRDefault="000F5551" w:rsidP="00D242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THE</w:t>
            </w:r>
          </w:p>
        </w:tc>
        <w:tc>
          <w:tcPr>
            <w:tcW w:w="1725" w:type="dxa"/>
          </w:tcPr>
          <w:p w:rsidR="00D24257" w:rsidRPr="000F5551" w:rsidRDefault="000F5551" w:rsidP="00D242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TIGER        IS</w:t>
            </w:r>
          </w:p>
        </w:tc>
        <w:tc>
          <w:tcPr>
            <w:tcW w:w="2773" w:type="dxa"/>
          </w:tcPr>
          <w:p w:rsidR="00D24257" w:rsidRPr="000F5551" w:rsidRDefault="000F5551" w:rsidP="00D242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HAVING   A  BATH</w:t>
            </w:r>
          </w:p>
        </w:tc>
        <w:tc>
          <w:tcPr>
            <w:tcW w:w="1337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D7E5E" w:rsidRDefault="00CD7E5E" w:rsidP="00D242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5/1</w:t>
            </w:r>
          </w:p>
        </w:tc>
        <w:tc>
          <w:tcPr>
            <w:tcW w:w="1460" w:type="dxa"/>
          </w:tcPr>
          <w:p w:rsidR="00D24257" w:rsidRPr="00CD7E5E" w:rsidRDefault="00CD7E5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  <w:proofErr w:type="spellEnd"/>
          </w:p>
        </w:tc>
        <w:tc>
          <w:tcPr>
            <w:tcW w:w="556" w:type="dxa"/>
          </w:tcPr>
          <w:p w:rsidR="00D24257" w:rsidRPr="00CD7E5E" w:rsidRDefault="00CD7E5E" w:rsidP="00D242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D24257" w:rsidRPr="007E71F2" w:rsidRDefault="00CD7E5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725" w:type="dxa"/>
          </w:tcPr>
          <w:p w:rsidR="00D24257" w:rsidRPr="007E71F2" w:rsidRDefault="00CD7E5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Фонетика.Поиск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Восприятие на слух. Диалог.</w:t>
            </w:r>
          </w:p>
        </w:tc>
        <w:tc>
          <w:tcPr>
            <w:tcW w:w="2773" w:type="dxa"/>
          </w:tcPr>
          <w:p w:rsidR="00D24257" w:rsidRPr="00C31D0A" w:rsidRDefault="00CD7E5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 и грамм.  Рост запаса ЛЕ.    Диалоги.</w:t>
            </w:r>
          </w:p>
        </w:tc>
        <w:tc>
          <w:tcPr>
            <w:tcW w:w="1337" w:type="dxa"/>
          </w:tcPr>
          <w:p w:rsidR="00D24257" w:rsidRPr="00C31D0A" w:rsidRDefault="00CD7E5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сравнения.Чёткое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мыслей. У. учиться.</w:t>
            </w:r>
          </w:p>
        </w:tc>
        <w:tc>
          <w:tcPr>
            <w:tcW w:w="2996" w:type="dxa"/>
          </w:tcPr>
          <w:p w:rsidR="00D24257" w:rsidRPr="00C31D0A" w:rsidRDefault="00CD7E5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познавательных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интересов.Ответственное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отношени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само-и-образованию. Умение проявлять дисциплинированность.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7E71F2" w:rsidRDefault="00CD7E5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460" w:type="dxa"/>
          </w:tcPr>
          <w:p w:rsidR="00D24257" w:rsidRPr="00B03638" w:rsidRDefault="0060724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60724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60724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C31D0A" w:rsidRDefault="0060724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 и продолженного времени.</w:t>
            </w:r>
          </w:p>
        </w:tc>
        <w:tc>
          <w:tcPr>
            <w:tcW w:w="2773" w:type="dxa"/>
          </w:tcPr>
          <w:p w:rsidR="00D24257" w:rsidRPr="00C31D0A" w:rsidRDefault="0060724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Грамм. Письменное описание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ситуации+новая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грамм.Рост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запаса ЛЕ.</w:t>
            </w:r>
          </w:p>
        </w:tc>
        <w:tc>
          <w:tcPr>
            <w:tcW w:w="1337" w:type="dxa"/>
          </w:tcPr>
          <w:p w:rsidR="00D24257" w:rsidRPr="00C31D0A" w:rsidRDefault="0060724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связи. Диалог с опорой на образец.</w:t>
            </w:r>
          </w:p>
        </w:tc>
        <w:tc>
          <w:tcPr>
            <w:tcW w:w="2996" w:type="dxa"/>
          </w:tcPr>
          <w:p w:rsidR="00D24257" w:rsidRPr="00C31D0A" w:rsidRDefault="0060724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Творческое 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отовность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преодолению трудностей.. Жизненный оптимизм.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60724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1460" w:type="dxa"/>
          </w:tcPr>
          <w:p w:rsidR="00D24257" w:rsidRPr="00C31D0A" w:rsidRDefault="0060724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60724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60724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541AAD" w:rsidRDefault="0060724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 и продолженное время в речи. Узнавать изученное.</w:t>
            </w:r>
          </w:p>
        </w:tc>
        <w:tc>
          <w:tcPr>
            <w:tcW w:w="2773" w:type="dxa"/>
          </w:tcPr>
          <w:p w:rsidR="00D24257" w:rsidRPr="00650109" w:rsidRDefault="000C419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запасаЛЕ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Устная и письменная речь.</w:t>
            </w:r>
          </w:p>
        </w:tc>
        <w:tc>
          <w:tcPr>
            <w:tcW w:w="1337" w:type="dxa"/>
          </w:tcPr>
          <w:p w:rsidR="00D24257" w:rsidRPr="00C31D0A" w:rsidRDefault="000C419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промежуточных целей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овладенииин.речью</w:t>
            </w:r>
            <w:proofErr w:type="spellEnd"/>
          </w:p>
        </w:tc>
        <w:tc>
          <w:tcPr>
            <w:tcW w:w="2996" w:type="dxa"/>
          </w:tcPr>
          <w:p w:rsidR="00D24257" w:rsidRPr="00C31D0A" w:rsidRDefault="000C419B" w:rsidP="000C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креолизованных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текстов Готовность к преодолению трудностей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Жизненный оптимизм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C0425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1460" w:type="dxa"/>
          </w:tcPr>
          <w:p w:rsidR="00D24257" w:rsidRPr="00C31D0A" w:rsidRDefault="00C0425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D24257" w:rsidRPr="00C31D0A" w:rsidRDefault="00C0425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C31D0A" w:rsidRDefault="00C0425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и отвечать на вопросы по прослушанному.</w:t>
            </w:r>
          </w:p>
        </w:tc>
        <w:tc>
          <w:tcPr>
            <w:tcW w:w="2773" w:type="dxa"/>
          </w:tcPr>
          <w:p w:rsidR="00D24257" w:rsidRPr="00C31D0A" w:rsidRDefault="00C0425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малых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сообщений.Узнавать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изученное. У. Р.</w:t>
            </w:r>
          </w:p>
        </w:tc>
        <w:tc>
          <w:tcPr>
            <w:tcW w:w="1337" w:type="dxa"/>
          </w:tcPr>
          <w:p w:rsidR="00D24257" w:rsidRPr="00C31D0A" w:rsidRDefault="00C05E2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-и-сопоставлять факты.</w:t>
            </w:r>
          </w:p>
        </w:tc>
        <w:tc>
          <w:tcPr>
            <w:tcW w:w="2996" w:type="dxa"/>
          </w:tcPr>
          <w:p w:rsidR="00D24257" w:rsidRPr="00C31D0A" w:rsidRDefault="00C05E2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значении слов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контексту.Рефлексия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способов и условий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действия.Контроль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процеса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результата.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7E71F2" w:rsidRDefault="00C05E2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1460" w:type="dxa"/>
          </w:tcPr>
          <w:p w:rsidR="00D24257" w:rsidRPr="00C31D0A" w:rsidRDefault="00C05E2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изученного.</w:t>
            </w:r>
          </w:p>
        </w:tc>
        <w:tc>
          <w:tcPr>
            <w:tcW w:w="556" w:type="dxa"/>
          </w:tcPr>
          <w:p w:rsidR="00D24257" w:rsidRPr="00C31D0A" w:rsidRDefault="00C05E2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C05E2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бобщение,систематизация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контроль.</w:t>
            </w:r>
          </w:p>
        </w:tc>
        <w:tc>
          <w:tcPr>
            <w:tcW w:w="1725" w:type="dxa"/>
          </w:tcPr>
          <w:p w:rsidR="00D24257" w:rsidRPr="00C31D0A" w:rsidRDefault="00C05E2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 ЛЕ и грамм №5 У.читать про себя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понимать. Рассказ-описание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животных+их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действия.</w:t>
            </w:r>
          </w:p>
        </w:tc>
        <w:tc>
          <w:tcPr>
            <w:tcW w:w="2773" w:type="dxa"/>
          </w:tcPr>
          <w:p w:rsidR="00D24257" w:rsidRPr="00C31D0A" w:rsidRDefault="00C05E2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с полным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пониманием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бсуждение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оценка.Планирование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реализация монолога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опорой на фото.</w:t>
            </w:r>
          </w:p>
        </w:tc>
        <w:tc>
          <w:tcPr>
            <w:tcW w:w="1337" w:type="dxa"/>
          </w:tcPr>
          <w:p w:rsidR="00D24257" w:rsidRPr="00C31D0A" w:rsidRDefault="00C05E2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Взаимодействие в группе</w:t>
            </w:r>
            <w:r w:rsidR="00312C24">
              <w:rPr>
                <w:rFonts w:ascii="Times New Roman" w:hAnsi="Times New Roman" w:cs="Times New Roman"/>
                <w:sz w:val="24"/>
                <w:szCs w:val="24"/>
              </w:rPr>
              <w:t xml:space="preserve">. Связь </w:t>
            </w:r>
            <w:r w:rsidR="0031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целью и результатом.</w:t>
            </w:r>
          </w:p>
        </w:tc>
        <w:tc>
          <w:tcPr>
            <w:tcW w:w="2996" w:type="dxa"/>
          </w:tcPr>
          <w:p w:rsidR="00D24257" w:rsidRPr="00C31D0A" w:rsidRDefault="00312C2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Любовь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охрана. Готовность к преодолению трудностей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Жизненный оптимизм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312C2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5.6</w:t>
            </w:r>
          </w:p>
        </w:tc>
        <w:tc>
          <w:tcPr>
            <w:tcW w:w="1460" w:type="dxa"/>
          </w:tcPr>
          <w:p w:rsidR="00D24257" w:rsidRPr="00C31D0A" w:rsidRDefault="00312C2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Зоология.Морские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животные.</w:t>
            </w:r>
          </w:p>
        </w:tc>
        <w:tc>
          <w:tcPr>
            <w:tcW w:w="556" w:type="dxa"/>
          </w:tcPr>
          <w:p w:rsidR="00D24257" w:rsidRPr="00C31D0A" w:rsidRDefault="00312C2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312C2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25" w:type="dxa"/>
          </w:tcPr>
          <w:p w:rsidR="00D24257" w:rsidRPr="00C31D0A" w:rsidRDefault="00312C2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Разные обитатели подводного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мира.Диалог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-расспрос про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нихНовые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</w:t>
            </w:r>
          </w:p>
        </w:tc>
        <w:tc>
          <w:tcPr>
            <w:tcW w:w="2773" w:type="dxa"/>
          </w:tcPr>
          <w:p w:rsidR="00D24257" w:rsidRPr="00C31D0A" w:rsidRDefault="00312C2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НовыеЛЕ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Умение участвовать в проектной деятельности.</w:t>
            </w:r>
          </w:p>
        </w:tc>
        <w:tc>
          <w:tcPr>
            <w:tcW w:w="1337" w:type="dxa"/>
          </w:tcPr>
          <w:p w:rsidR="00D24257" w:rsidRPr="00C31D0A" w:rsidRDefault="00312C2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результата.</w:t>
            </w:r>
          </w:p>
        </w:tc>
        <w:tc>
          <w:tcPr>
            <w:tcW w:w="2996" w:type="dxa"/>
          </w:tcPr>
          <w:p w:rsidR="00D24257" w:rsidRPr="00C31D0A" w:rsidRDefault="00312C2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Анализ. Сравнение, обобщение. Настойчивость в достижении </w:t>
            </w:r>
            <w:r w:rsidR="006C482E">
              <w:rPr>
                <w:rFonts w:ascii="Times New Roman" w:hAnsi="Times New Roman" w:cs="Times New Roman"/>
                <w:sz w:val="24"/>
                <w:szCs w:val="24"/>
              </w:rPr>
              <w:t>цели.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D24257" w:rsidRPr="00A36AC0" w:rsidRDefault="00A36AC0" w:rsidP="00D242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6</w:t>
            </w:r>
          </w:p>
        </w:tc>
        <w:tc>
          <w:tcPr>
            <w:tcW w:w="1725" w:type="dxa"/>
          </w:tcPr>
          <w:p w:rsidR="00D24257" w:rsidRPr="00A36AC0" w:rsidRDefault="00A36AC0" w:rsidP="00D242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  ARE</w:t>
            </w:r>
          </w:p>
        </w:tc>
        <w:tc>
          <w:tcPr>
            <w:tcW w:w="2773" w:type="dxa"/>
          </w:tcPr>
          <w:p w:rsidR="00D24257" w:rsidRPr="00466E81" w:rsidRDefault="00A36AC0" w:rsidP="00D242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WEARING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337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466E81" w:rsidRDefault="00466E81" w:rsidP="00D242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6/1</w:t>
            </w:r>
          </w:p>
        </w:tc>
        <w:tc>
          <w:tcPr>
            <w:tcW w:w="1460" w:type="dxa"/>
          </w:tcPr>
          <w:p w:rsidR="00D24257" w:rsidRPr="00466E81" w:rsidRDefault="00466E8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Ффонзарядка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6" w:type="dxa"/>
          </w:tcPr>
          <w:p w:rsidR="00D24257" w:rsidRPr="00466E81" w:rsidRDefault="00466E81" w:rsidP="00D242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D24257" w:rsidRPr="007E71F2" w:rsidRDefault="00466E8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У..</w:t>
            </w:r>
          </w:p>
        </w:tc>
        <w:tc>
          <w:tcPr>
            <w:tcW w:w="1725" w:type="dxa"/>
          </w:tcPr>
          <w:p w:rsidR="00D24257" w:rsidRPr="007E71F2" w:rsidRDefault="00466E8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Фонетика.Поиск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Восприятие на слух. Диалог</w:t>
            </w:r>
          </w:p>
        </w:tc>
        <w:tc>
          <w:tcPr>
            <w:tcW w:w="2773" w:type="dxa"/>
          </w:tcPr>
          <w:p w:rsidR="00D24257" w:rsidRPr="007E71F2" w:rsidRDefault="00466E8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 и грамм.  Рост запаса ЛЕ.    Диалоги.</w:t>
            </w:r>
          </w:p>
        </w:tc>
        <w:tc>
          <w:tcPr>
            <w:tcW w:w="1337" w:type="dxa"/>
          </w:tcPr>
          <w:p w:rsidR="00D24257" w:rsidRPr="007E71F2" w:rsidRDefault="00466E8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сравнения.Чёткое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мыслей. У. учиться.</w:t>
            </w:r>
          </w:p>
        </w:tc>
        <w:tc>
          <w:tcPr>
            <w:tcW w:w="2996" w:type="dxa"/>
          </w:tcPr>
          <w:p w:rsidR="00D24257" w:rsidRPr="00442C8F" w:rsidRDefault="00CC6A2C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познавательных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интересов.Ответственное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отношени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само-и-образованию. Умение проявлять дисциплинированность.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7E71F2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D24257" w:rsidRPr="00A70B5F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D24257" w:rsidRPr="00D03DF7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D24257" w:rsidRPr="00D03DF7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01182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460" w:type="dxa"/>
          </w:tcPr>
          <w:p w:rsidR="00D24257" w:rsidRPr="00C31D0A" w:rsidRDefault="0001182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01182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01182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C31D0A" w:rsidRDefault="0001182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Спецвопросы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наст и продолженном времени. Рост запаса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ЛЕ.Участие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диалоге.</w:t>
            </w:r>
          </w:p>
        </w:tc>
        <w:tc>
          <w:tcPr>
            <w:tcW w:w="2773" w:type="dxa"/>
          </w:tcPr>
          <w:p w:rsidR="00D24257" w:rsidRPr="00C31D0A" w:rsidRDefault="0001182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-я. Описание ситуации (устно)+грамм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Ростзапаса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ЛЕ. Узнавать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устных и письменных текстах.</w:t>
            </w:r>
          </w:p>
        </w:tc>
        <w:tc>
          <w:tcPr>
            <w:tcW w:w="1337" w:type="dxa"/>
          </w:tcPr>
          <w:p w:rsidR="00D24257" w:rsidRPr="00C31D0A" w:rsidRDefault="0079253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связи.Способность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анализировать.</w:t>
            </w:r>
          </w:p>
        </w:tc>
        <w:tc>
          <w:tcPr>
            <w:tcW w:w="2996" w:type="dxa"/>
          </w:tcPr>
          <w:p w:rsidR="00D24257" w:rsidRPr="00C31D0A" w:rsidRDefault="0079253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об окружающем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к преодолению трудностей.. Жизненный оптимизм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79253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1460" w:type="dxa"/>
          </w:tcPr>
          <w:p w:rsidR="00D24257" w:rsidRPr="00C31D0A" w:rsidRDefault="0079253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79253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79253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C31D0A" w:rsidRDefault="0079253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оворить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своём состоянии</w:t>
            </w:r>
            <w:r w:rsidR="00767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="007674D9">
              <w:rPr>
                <w:rFonts w:ascii="Times New Roman" w:hAnsi="Times New Roman" w:cs="Times New Roman"/>
                <w:sz w:val="24"/>
                <w:szCs w:val="24"/>
              </w:rPr>
              <w:t>счастлив,,.голоден</w:t>
            </w:r>
            <w:proofErr w:type="spellEnd"/>
            <w:r w:rsidR="007674D9">
              <w:rPr>
                <w:rFonts w:ascii="Times New Roman" w:hAnsi="Times New Roman" w:cs="Times New Roman"/>
                <w:sz w:val="24"/>
                <w:szCs w:val="24"/>
              </w:rPr>
              <w:t>. замёрз )</w:t>
            </w:r>
          </w:p>
        </w:tc>
        <w:tc>
          <w:tcPr>
            <w:tcW w:w="2773" w:type="dxa"/>
          </w:tcPr>
          <w:p w:rsidR="00D24257" w:rsidRPr="00C31D0A" w:rsidRDefault="007674D9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ЛЕ=состояние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человека.Поиск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 начать и продолжить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беседу+этикет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Рост ЛЕ.   Ответ на письмо.</w:t>
            </w:r>
          </w:p>
        </w:tc>
        <w:tc>
          <w:tcPr>
            <w:tcW w:w="1337" w:type="dxa"/>
          </w:tcPr>
          <w:p w:rsidR="00D24257" w:rsidRPr="00C31D0A" w:rsidRDefault="007674D9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 начать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вестм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беседу. Связь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и результата.</w:t>
            </w:r>
          </w:p>
        </w:tc>
        <w:tc>
          <w:tcPr>
            <w:tcW w:w="2996" w:type="dxa"/>
          </w:tcPr>
          <w:p w:rsidR="00D24257" w:rsidRPr="00C31D0A" w:rsidRDefault="00896F1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Сотрудничество. Готовность к преодолению трудностей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Жизненный оптимизм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896F1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1460" w:type="dxa"/>
          </w:tcPr>
          <w:p w:rsidR="00D24257" w:rsidRPr="00C31D0A" w:rsidRDefault="00896F1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896F1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896F1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C31D0A" w:rsidRDefault="00896F1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Спецвопросы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наст и продолженном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времени.Восприятие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слух.</w:t>
            </w:r>
          </w:p>
        </w:tc>
        <w:tc>
          <w:tcPr>
            <w:tcW w:w="2773" w:type="dxa"/>
          </w:tcPr>
          <w:p w:rsidR="00D24257" w:rsidRPr="00C31D0A" w:rsidRDefault="00896F11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малых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сообщений.Узнавать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изученное. У. Р Рост </w:t>
            </w:r>
            <w:r w:rsidR="00B46EAE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</w:p>
        </w:tc>
        <w:tc>
          <w:tcPr>
            <w:tcW w:w="1337" w:type="dxa"/>
          </w:tcPr>
          <w:p w:rsidR="00D24257" w:rsidRPr="00C31D0A" w:rsidRDefault="00B46EA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-и-сопоставление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фактов.Иллюстрация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 примерами</w:t>
            </w:r>
          </w:p>
        </w:tc>
        <w:tc>
          <w:tcPr>
            <w:tcW w:w="2996" w:type="dxa"/>
          </w:tcPr>
          <w:p w:rsidR="00D24257" w:rsidRPr="00C31D0A" w:rsidRDefault="00B46EA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значении слов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контексту.Рефлексия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способов и условий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действия.Контроль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процеса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результата.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B46EA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1460" w:type="dxa"/>
          </w:tcPr>
          <w:p w:rsidR="00D24257" w:rsidRPr="00C31D0A" w:rsidRDefault="00B46EA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изученного.</w:t>
            </w:r>
          </w:p>
        </w:tc>
        <w:tc>
          <w:tcPr>
            <w:tcW w:w="556" w:type="dxa"/>
          </w:tcPr>
          <w:p w:rsidR="00D24257" w:rsidRPr="00C31D0A" w:rsidRDefault="00B46EA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B46EA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бобщение,систематизация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контроль.</w:t>
            </w:r>
          </w:p>
        </w:tc>
        <w:tc>
          <w:tcPr>
            <w:tcW w:w="1725" w:type="dxa"/>
          </w:tcPr>
          <w:p w:rsidR="00D24257" w:rsidRPr="00C31D0A" w:rsidRDefault="00B46EA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ЛЕ и грамм №6 У.читать про себя и понимать</w:t>
            </w:r>
          </w:p>
        </w:tc>
        <w:tc>
          <w:tcPr>
            <w:tcW w:w="2773" w:type="dxa"/>
          </w:tcPr>
          <w:p w:rsidR="00D24257" w:rsidRPr="00C31D0A" w:rsidRDefault="00B46EA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одежды по фото. Чтение с полным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пониманием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бсуждение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оценка.Планирование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реализация монолога</w:t>
            </w:r>
          </w:p>
        </w:tc>
        <w:tc>
          <w:tcPr>
            <w:tcW w:w="1337" w:type="dxa"/>
          </w:tcPr>
          <w:p w:rsidR="00D24257" w:rsidRPr="00C31D0A" w:rsidRDefault="003C03C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результата</w:t>
            </w:r>
          </w:p>
        </w:tc>
        <w:tc>
          <w:tcPr>
            <w:tcW w:w="2996" w:type="dxa"/>
          </w:tcPr>
          <w:p w:rsidR="00D24257" w:rsidRPr="00C31D0A" w:rsidRDefault="003C03C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преодолению трудностей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Жизненный оптимизм.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3C03C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1460" w:type="dxa"/>
          </w:tcPr>
          <w:p w:rsidR="00D24257" w:rsidRPr="00C31D0A" w:rsidRDefault="003C03C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вокруг нас. Из чего наша одежда?</w:t>
            </w:r>
          </w:p>
        </w:tc>
        <w:tc>
          <w:tcPr>
            <w:tcW w:w="556" w:type="dxa"/>
          </w:tcPr>
          <w:p w:rsidR="00D24257" w:rsidRPr="00C31D0A" w:rsidRDefault="003C03C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3C03C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25" w:type="dxa"/>
          </w:tcPr>
          <w:p w:rsidR="00D24257" w:rsidRPr="00C31D0A" w:rsidRDefault="003C03C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Новые ЛЕ=из чего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образцу.Диалог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-расспрос. </w:t>
            </w:r>
          </w:p>
        </w:tc>
        <w:tc>
          <w:tcPr>
            <w:tcW w:w="2773" w:type="dxa"/>
          </w:tcPr>
          <w:p w:rsidR="00D24257" w:rsidRPr="00C31D0A" w:rsidRDefault="003C03C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участвовать в проектной деятельности.</w:t>
            </w:r>
          </w:p>
        </w:tc>
        <w:tc>
          <w:tcPr>
            <w:tcW w:w="1337" w:type="dxa"/>
          </w:tcPr>
          <w:p w:rsidR="00D24257" w:rsidRPr="00C31D0A" w:rsidRDefault="003C03C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в группе. Связь между целью и результатом.</w:t>
            </w:r>
          </w:p>
        </w:tc>
        <w:tc>
          <w:tcPr>
            <w:tcW w:w="2996" w:type="dxa"/>
          </w:tcPr>
          <w:p w:rsidR="00D24257" w:rsidRPr="00C31D0A" w:rsidRDefault="006C482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Анализ. Сравнение, обобщение. Настойчивость в достижении цели.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D24257" w:rsidRPr="00C31D0A" w:rsidRDefault="00BA62D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 7</w:t>
            </w:r>
          </w:p>
        </w:tc>
        <w:tc>
          <w:tcPr>
            <w:tcW w:w="1725" w:type="dxa"/>
          </w:tcPr>
          <w:p w:rsidR="00D24257" w:rsidRPr="00BA62DE" w:rsidRDefault="00BA62D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   LIKE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2773" w:type="dxa"/>
          </w:tcPr>
          <w:p w:rsidR="00D24257" w:rsidRPr="00532AC0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D24257" w:rsidRPr="005D1859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532AC0" w:rsidRDefault="00BA62D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460" w:type="dxa"/>
          </w:tcPr>
          <w:p w:rsidR="00D24257" w:rsidRPr="00313868" w:rsidRDefault="0031386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</w:p>
        </w:tc>
        <w:tc>
          <w:tcPr>
            <w:tcW w:w="556" w:type="dxa"/>
          </w:tcPr>
          <w:p w:rsidR="00D24257" w:rsidRPr="00532AC0" w:rsidRDefault="00BA62D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31386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C31D0A" w:rsidRDefault="0031386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Фонетика.Поиск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Восприятие на слух. Диалог</w:t>
            </w:r>
          </w:p>
        </w:tc>
        <w:tc>
          <w:tcPr>
            <w:tcW w:w="2773" w:type="dxa"/>
          </w:tcPr>
          <w:p w:rsidR="00D24257" w:rsidRPr="00C31D0A" w:rsidRDefault="00A3789C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Ростзапаса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ЛЕ. Узнавать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устных и письменных текстах</w:t>
            </w:r>
          </w:p>
        </w:tc>
        <w:tc>
          <w:tcPr>
            <w:tcW w:w="1337" w:type="dxa"/>
          </w:tcPr>
          <w:p w:rsidR="00D24257" w:rsidRPr="00C31D0A" w:rsidRDefault="00A3789C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сравнения.Чёткое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мыслей.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учиться.</w:t>
            </w:r>
          </w:p>
        </w:tc>
        <w:tc>
          <w:tcPr>
            <w:tcW w:w="2996" w:type="dxa"/>
          </w:tcPr>
          <w:p w:rsidR="00D24257" w:rsidRPr="00C31D0A" w:rsidRDefault="00A3789C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познавательных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интересов.Ответственное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отношени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само-и-образованию. Умение проявлять дисциплинированность.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A3789C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1460" w:type="dxa"/>
          </w:tcPr>
          <w:p w:rsidR="00D24257" w:rsidRPr="00C31D0A" w:rsidRDefault="00A3789C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A3789C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B403C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C31D0A" w:rsidRDefault="00A3789C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Говорим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не )и нравится Диалог-расспрос о еде. Описание картинки.</w:t>
            </w:r>
          </w:p>
        </w:tc>
        <w:tc>
          <w:tcPr>
            <w:tcW w:w="2773" w:type="dxa"/>
          </w:tcPr>
          <w:p w:rsidR="00D24257" w:rsidRPr="00C31D0A" w:rsidRDefault="00A3789C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 расспрос о еде. Узнавать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устных и письменных текстах</w:t>
            </w:r>
          </w:p>
        </w:tc>
        <w:tc>
          <w:tcPr>
            <w:tcW w:w="1337" w:type="dxa"/>
          </w:tcPr>
          <w:p w:rsidR="00D24257" w:rsidRPr="00C31D0A" w:rsidRDefault="00B403C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связи.Способность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анализировать.</w:t>
            </w:r>
          </w:p>
        </w:tc>
        <w:tc>
          <w:tcPr>
            <w:tcW w:w="2996" w:type="dxa"/>
          </w:tcPr>
          <w:p w:rsidR="00D24257" w:rsidRPr="000D70C9" w:rsidRDefault="00B403C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об окружающем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к преодолению трудностей.. Жизненный оптимизм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4C467D" w:rsidRDefault="00B403C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1460" w:type="dxa"/>
          </w:tcPr>
          <w:p w:rsidR="00D24257" w:rsidRPr="00381D5C" w:rsidRDefault="00B403C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B403C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B403C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C31D0A" w:rsidRDefault="00B403C2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еде друг</w:t>
            </w:r>
            <w:r w:rsidR="00C33908">
              <w:rPr>
                <w:rFonts w:ascii="Times New Roman" w:hAnsi="Times New Roman" w:cs="Times New Roman"/>
                <w:sz w:val="24"/>
                <w:szCs w:val="24"/>
              </w:rPr>
              <w:t xml:space="preserve">их людей. У. комментировать графический </w:t>
            </w:r>
            <w:proofErr w:type="spellStart"/>
            <w:r w:rsidR="00C33908">
              <w:rPr>
                <w:rFonts w:ascii="Times New Roman" w:hAnsi="Times New Roman" w:cs="Times New Roman"/>
                <w:sz w:val="24"/>
                <w:szCs w:val="24"/>
              </w:rPr>
              <w:t>материал.Учить</w:t>
            </w:r>
            <w:proofErr w:type="spellEnd"/>
            <w:r w:rsidR="00C33908">
              <w:rPr>
                <w:rFonts w:ascii="Times New Roman" w:hAnsi="Times New Roman" w:cs="Times New Roman"/>
                <w:sz w:val="24"/>
                <w:szCs w:val="24"/>
              </w:rPr>
              <w:t xml:space="preserve"> заполнять анкету и её комментировать.</w:t>
            </w:r>
          </w:p>
        </w:tc>
        <w:tc>
          <w:tcPr>
            <w:tcW w:w="2773" w:type="dxa"/>
          </w:tcPr>
          <w:p w:rsidR="00D24257" w:rsidRPr="00C31D0A" w:rsidRDefault="00C3390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малых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сообщений.Узнавать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изученное. У. Р Рост ЛЕ</w:t>
            </w:r>
          </w:p>
        </w:tc>
        <w:tc>
          <w:tcPr>
            <w:tcW w:w="1337" w:type="dxa"/>
          </w:tcPr>
          <w:p w:rsidR="00D24257" w:rsidRPr="00C31D0A" w:rsidRDefault="00C3390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малых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сообщений.Узнавать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изученное. У. Р Рост ЛЕ</w:t>
            </w:r>
          </w:p>
        </w:tc>
        <w:tc>
          <w:tcPr>
            <w:tcW w:w="2996" w:type="dxa"/>
          </w:tcPr>
          <w:p w:rsidR="00D24257" w:rsidRPr="00C31D0A" w:rsidRDefault="00C3390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значении слов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контексту.Рефлексия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способов и условий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действия.Контроль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процеса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результата.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C3390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1460" w:type="dxa"/>
          </w:tcPr>
          <w:p w:rsidR="00D24257" w:rsidRPr="00C31D0A" w:rsidRDefault="00C3390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C3390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C3390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C31D0A" w:rsidRDefault="00C3390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ЛЕ=продукты питания.</w:t>
            </w:r>
          </w:p>
        </w:tc>
        <w:tc>
          <w:tcPr>
            <w:tcW w:w="2773" w:type="dxa"/>
          </w:tcPr>
          <w:p w:rsidR="00D24257" w:rsidRPr="00C31D0A" w:rsidRDefault="002E5AA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малых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сообщений.Узнавать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изученное. У. Р Рост ЛЕ</w:t>
            </w:r>
          </w:p>
        </w:tc>
        <w:tc>
          <w:tcPr>
            <w:tcW w:w="1337" w:type="dxa"/>
          </w:tcPr>
          <w:p w:rsidR="00D24257" w:rsidRPr="00C31D0A" w:rsidRDefault="002E5AA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-и-сопоставление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фактов.Иллюстрация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 примерами</w:t>
            </w:r>
          </w:p>
        </w:tc>
        <w:tc>
          <w:tcPr>
            <w:tcW w:w="2996" w:type="dxa"/>
          </w:tcPr>
          <w:p w:rsidR="00D24257" w:rsidRPr="00C31D0A" w:rsidRDefault="002E5AA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значении слов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контексту.Рефлексия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способов и условий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действия.Контроль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процеса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результата.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58073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1460" w:type="dxa"/>
          </w:tcPr>
          <w:p w:rsidR="00D24257" w:rsidRPr="00C31D0A" w:rsidRDefault="0058073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</w:t>
            </w:r>
          </w:p>
        </w:tc>
        <w:tc>
          <w:tcPr>
            <w:tcW w:w="556" w:type="dxa"/>
          </w:tcPr>
          <w:p w:rsidR="00D24257" w:rsidRPr="00C31D0A" w:rsidRDefault="0058073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58073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бобщение,систематизация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контроль.</w:t>
            </w:r>
          </w:p>
        </w:tc>
        <w:tc>
          <w:tcPr>
            <w:tcW w:w="1725" w:type="dxa"/>
          </w:tcPr>
          <w:p w:rsidR="00D24257" w:rsidRPr="00C31D0A" w:rsidRDefault="0058073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Повтор ЛЕ и грамм №7 У.читать про себя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Рассказ о дне рождения.</w:t>
            </w:r>
          </w:p>
        </w:tc>
        <w:tc>
          <w:tcPr>
            <w:tcW w:w="2773" w:type="dxa"/>
          </w:tcPr>
          <w:p w:rsidR="00D24257" w:rsidRPr="00C31D0A" w:rsidRDefault="005926A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 описывать меню с опорой на грамм структуры и за Чтение с полным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бсуждение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оценка.Планирование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реализация монолога чин.</w:t>
            </w:r>
          </w:p>
        </w:tc>
        <w:tc>
          <w:tcPr>
            <w:tcW w:w="1337" w:type="dxa"/>
          </w:tcPr>
          <w:p w:rsidR="00D24257" w:rsidRPr="00C31D0A" w:rsidRDefault="005926A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группе. Связь цели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</w:t>
            </w:r>
          </w:p>
        </w:tc>
        <w:tc>
          <w:tcPr>
            <w:tcW w:w="2996" w:type="dxa"/>
          </w:tcPr>
          <w:p w:rsidR="00D24257" w:rsidRPr="00C31D0A" w:rsidRDefault="005926A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Сотрудничество. Готовность к преодолению трудностей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Жизненный оптимизм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B442B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1460" w:type="dxa"/>
          </w:tcPr>
          <w:p w:rsidR="00D24257" w:rsidRPr="00C31D0A" w:rsidRDefault="00B442B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вокруг нас. Пищевые группы.</w:t>
            </w:r>
          </w:p>
        </w:tc>
        <w:tc>
          <w:tcPr>
            <w:tcW w:w="556" w:type="dxa"/>
          </w:tcPr>
          <w:p w:rsidR="00D24257" w:rsidRPr="00C31D0A" w:rsidRDefault="00B442B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B442B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25" w:type="dxa"/>
          </w:tcPr>
          <w:p w:rsidR="00D24257" w:rsidRPr="00C31D0A" w:rsidRDefault="00B442B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ЛЕ=пищевые группы.</w:t>
            </w:r>
            <w:r w:rsidR="000369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69B4">
              <w:rPr>
                <w:rFonts w:ascii="Times New Roman" w:hAnsi="Times New Roman" w:cs="Times New Roman"/>
                <w:sz w:val="24"/>
                <w:szCs w:val="24"/>
              </w:rPr>
              <w:t>иалог</w:t>
            </w:r>
            <w:proofErr w:type="spellEnd"/>
            <w:r w:rsidR="000369B4">
              <w:rPr>
                <w:rFonts w:ascii="Times New Roman" w:hAnsi="Times New Roman" w:cs="Times New Roman"/>
                <w:sz w:val="24"/>
                <w:szCs w:val="24"/>
              </w:rPr>
              <w:t>-расспрос. Контроль мини-проекта</w:t>
            </w:r>
          </w:p>
        </w:tc>
        <w:tc>
          <w:tcPr>
            <w:tcW w:w="2773" w:type="dxa"/>
          </w:tcPr>
          <w:p w:rsidR="00D24257" w:rsidRPr="00C31D0A" w:rsidRDefault="000369B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участвовать в проектной деятельности</w:t>
            </w:r>
          </w:p>
        </w:tc>
        <w:tc>
          <w:tcPr>
            <w:tcW w:w="1337" w:type="dxa"/>
          </w:tcPr>
          <w:p w:rsidR="00D24257" w:rsidRPr="00C31D0A" w:rsidRDefault="000369B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результата</w:t>
            </w:r>
          </w:p>
        </w:tc>
        <w:tc>
          <w:tcPr>
            <w:tcW w:w="2996" w:type="dxa"/>
          </w:tcPr>
          <w:p w:rsidR="00D24257" w:rsidRPr="00C31D0A" w:rsidRDefault="000369B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результата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D24257" w:rsidRPr="00C31D0A" w:rsidRDefault="008E1846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8</w:t>
            </w:r>
          </w:p>
        </w:tc>
        <w:tc>
          <w:tcPr>
            <w:tcW w:w="1725" w:type="dxa"/>
          </w:tcPr>
          <w:p w:rsidR="00D24257" w:rsidRPr="00497F9B" w:rsidRDefault="00497F9B" w:rsidP="00D242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BOB      HAS  </w:t>
            </w:r>
          </w:p>
        </w:tc>
        <w:tc>
          <w:tcPr>
            <w:tcW w:w="2773" w:type="dxa"/>
          </w:tcPr>
          <w:p w:rsidR="00D24257" w:rsidRPr="00497F9B" w:rsidRDefault="00497F9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A   BATH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7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497F9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460" w:type="dxa"/>
          </w:tcPr>
          <w:p w:rsidR="00D24257" w:rsidRPr="00C31D0A" w:rsidRDefault="00497F9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Ффонзарядка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6" w:type="dxa"/>
          </w:tcPr>
          <w:p w:rsidR="00D24257" w:rsidRPr="00C31D0A" w:rsidRDefault="00497F9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497F9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012FC4" w:rsidRDefault="00497F9B" w:rsidP="00D242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Фонетика.Поиск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Восприятие на слух. Диалог</w:t>
            </w:r>
          </w:p>
        </w:tc>
        <w:tc>
          <w:tcPr>
            <w:tcW w:w="2773" w:type="dxa"/>
          </w:tcPr>
          <w:p w:rsidR="00D24257" w:rsidRPr="00012FC4" w:rsidRDefault="00012FC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Ростзапаса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ЛЕ. Узнавать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устных и письменных текстах</w:t>
            </w:r>
          </w:p>
        </w:tc>
        <w:tc>
          <w:tcPr>
            <w:tcW w:w="1337" w:type="dxa"/>
          </w:tcPr>
          <w:p w:rsidR="00D24257" w:rsidRPr="004C467D" w:rsidRDefault="00012FC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сравнения.Чёткое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мыслей. У. учиться.</w:t>
            </w:r>
          </w:p>
        </w:tc>
        <w:tc>
          <w:tcPr>
            <w:tcW w:w="2996" w:type="dxa"/>
          </w:tcPr>
          <w:p w:rsidR="00D24257" w:rsidRPr="00C31D0A" w:rsidRDefault="00012FC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познавательных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интересов.Ответственное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отношени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само-и-образованию. Умение проявлять дисциплинированность.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9F0F23" w:rsidRDefault="00012FC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460" w:type="dxa"/>
          </w:tcPr>
          <w:p w:rsidR="00D24257" w:rsidRPr="00C31D0A" w:rsidRDefault="00012FC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012FC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154779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C31D0A" w:rsidRDefault="00154779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расорядке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У. читать вслух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просебя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</w:tcPr>
          <w:p w:rsidR="00D24257" w:rsidRPr="00C31D0A" w:rsidRDefault="00154779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грамм=наст простое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время.Узнавание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изученного.</w:t>
            </w:r>
          </w:p>
        </w:tc>
        <w:tc>
          <w:tcPr>
            <w:tcW w:w="1337" w:type="dxa"/>
          </w:tcPr>
          <w:p w:rsidR="00D24257" w:rsidRPr="00C31D0A" w:rsidRDefault="00154779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связи.Способность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анализировать.</w:t>
            </w:r>
          </w:p>
        </w:tc>
        <w:tc>
          <w:tcPr>
            <w:tcW w:w="2996" w:type="dxa"/>
          </w:tcPr>
          <w:p w:rsidR="00D24257" w:rsidRPr="00C31D0A" w:rsidRDefault="00154779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преодолению трудностей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Жизненный оптимизм.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E91D5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1460" w:type="dxa"/>
          </w:tcPr>
          <w:p w:rsidR="00D24257" w:rsidRPr="00C31D0A" w:rsidRDefault="00E91D5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E91D5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E91D5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C31D0A" w:rsidRDefault="00E91D5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Научить спрашивать и называть время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орежиме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дня.</w:t>
            </w:r>
            <w:r w:rsidR="00302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2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Писать о режиме дня с опорой на </w:t>
            </w:r>
            <w:proofErr w:type="spellStart"/>
            <w:r w:rsidR="00302C37">
              <w:rPr>
                <w:rFonts w:ascii="Times New Roman" w:hAnsi="Times New Roman" w:cs="Times New Roman"/>
                <w:sz w:val="24"/>
                <w:szCs w:val="24"/>
              </w:rPr>
              <w:t>заяин</w:t>
            </w:r>
            <w:proofErr w:type="spellEnd"/>
            <w:r w:rsidR="00302C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</w:tcPr>
          <w:p w:rsidR="00D24257" w:rsidRPr="00C31D0A" w:rsidRDefault="00302C3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информации из про слушанного. У. писать текст по теме. Рост запаса ЛЕ.</w:t>
            </w:r>
          </w:p>
        </w:tc>
        <w:tc>
          <w:tcPr>
            <w:tcW w:w="1337" w:type="dxa"/>
          </w:tcPr>
          <w:p w:rsidR="00D24257" w:rsidRPr="00C31D0A" w:rsidRDefault="00302C3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и результата</w:t>
            </w:r>
          </w:p>
        </w:tc>
        <w:tc>
          <w:tcPr>
            <w:tcW w:w="2996" w:type="dxa"/>
          </w:tcPr>
          <w:p w:rsidR="00D24257" w:rsidRPr="00C31D0A" w:rsidRDefault="00302C3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Жизненный оптимизм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302C3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8.4</w:t>
            </w:r>
          </w:p>
        </w:tc>
        <w:tc>
          <w:tcPr>
            <w:tcW w:w="1460" w:type="dxa"/>
          </w:tcPr>
          <w:p w:rsidR="00D24257" w:rsidRPr="00C31D0A" w:rsidRDefault="00302C3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302C3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302C3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Н.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proofErr w:type="spellEnd"/>
          </w:p>
        </w:tc>
        <w:tc>
          <w:tcPr>
            <w:tcW w:w="1725" w:type="dxa"/>
          </w:tcPr>
          <w:p w:rsidR="00D24257" w:rsidRPr="00C31D0A" w:rsidRDefault="00302C3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</w:t>
            </w:r>
            <w:r w:rsidR="00CE0B6B">
              <w:rPr>
                <w:rFonts w:ascii="Times New Roman" w:hAnsi="Times New Roman" w:cs="Times New Roman"/>
                <w:sz w:val="24"/>
                <w:szCs w:val="24"/>
              </w:rPr>
              <w:t xml:space="preserve">=дни недели. </w:t>
            </w:r>
            <w:proofErr w:type="spellStart"/>
            <w:r w:rsidR="00CE0B6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CE0B6B">
              <w:rPr>
                <w:rFonts w:ascii="Times New Roman" w:hAnsi="Times New Roman" w:cs="Times New Roman"/>
                <w:sz w:val="24"/>
                <w:szCs w:val="24"/>
              </w:rPr>
              <w:t>.   У. Р.»МОЯ ЗАНЯТОСТЬ ЗА НЕДЕЛЮ»</w:t>
            </w:r>
          </w:p>
        </w:tc>
        <w:tc>
          <w:tcPr>
            <w:tcW w:w="2773" w:type="dxa"/>
          </w:tcPr>
          <w:p w:rsidR="00D24257" w:rsidRPr="00C31D0A" w:rsidRDefault="00CE0B6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недельной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занятост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образцу.    Понимание небольших   сообщений.</w:t>
            </w:r>
          </w:p>
        </w:tc>
        <w:tc>
          <w:tcPr>
            <w:tcW w:w="1337" w:type="dxa"/>
          </w:tcPr>
          <w:p w:rsidR="00D24257" w:rsidRPr="00C31D0A" w:rsidRDefault="00CE0B6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-и-сопоставление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фактов.Иллюстрация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 примерами</w:t>
            </w:r>
          </w:p>
        </w:tc>
        <w:tc>
          <w:tcPr>
            <w:tcW w:w="2996" w:type="dxa"/>
          </w:tcPr>
          <w:p w:rsidR="00D24257" w:rsidRPr="00C31D0A" w:rsidRDefault="00CE0B6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значении слов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контексту.Рефлексия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способов и условий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действия.Контроль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процеса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результата.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CE0B6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1460" w:type="dxa"/>
          </w:tcPr>
          <w:p w:rsidR="00D24257" w:rsidRPr="00C31D0A" w:rsidRDefault="00CE0B6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</w:t>
            </w:r>
          </w:p>
        </w:tc>
        <w:tc>
          <w:tcPr>
            <w:tcW w:w="556" w:type="dxa"/>
          </w:tcPr>
          <w:p w:rsidR="00D24257" w:rsidRPr="00C31D0A" w:rsidRDefault="00CE0B6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A138E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бобщение,систематизация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контроль.</w:t>
            </w:r>
          </w:p>
        </w:tc>
        <w:tc>
          <w:tcPr>
            <w:tcW w:w="1725" w:type="dxa"/>
          </w:tcPr>
          <w:p w:rsidR="00D24257" w:rsidRPr="00C31D0A" w:rsidRDefault="00A138E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ЛЕ и грамм №8 У.читать про себя и понимать Рассказ о режиме с опорой на образец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73" w:type="dxa"/>
          </w:tcPr>
          <w:p w:rsidR="00D24257" w:rsidRPr="00C31D0A" w:rsidRDefault="00A138E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с полным пониманием. Рассказ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ораспорядке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дня по содержанию текста.</w:t>
            </w:r>
          </w:p>
        </w:tc>
        <w:tc>
          <w:tcPr>
            <w:tcW w:w="1337" w:type="dxa"/>
          </w:tcPr>
          <w:p w:rsidR="00D24257" w:rsidRPr="00C31D0A" w:rsidRDefault="00A138E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полным пониманием</w:t>
            </w:r>
          </w:p>
        </w:tc>
        <w:tc>
          <w:tcPr>
            <w:tcW w:w="2996" w:type="dxa"/>
          </w:tcPr>
          <w:p w:rsidR="00D24257" w:rsidRPr="00C31D0A" w:rsidRDefault="00A138E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Жизненный оптимизм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A138E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1460" w:type="dxa"/>
          </w:tcPr>
          <w:p w:rsidR="00D24257" w:rsidRPr="00C31D0A" w:rsidRDefault="00A138E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Математика. Время.</w:t>
            </w:r>
          </w:p>
        </w:tc>
        <w:tc>
          <w:tcPr>
            <w:tcW w:w="556" w:type="dxa"/>
          </w:tcPr>
          <w:p w:rsidR="00D24257" w:rsidRPr="00C31D0A" w:rsidRDefault="00A138E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A138E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25" w:type="dxa"/>
          </w:tcPr>
          <w:p w:rsidR="00D24257" w:rsidRPr="00C31D0A" w:rsidRDefault="00BF087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временные промежутки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мин в часе, часов в сутках, дней в году 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иалог-расспрос. Контроль мини-проекта.</w:t>
            </w:r>
          </w:p>
        </w:tc>
        <w:tc>
          <w:tcPr>
            <w:tcW w:w="2773" w:type="dxa"/>
          </w:tcPr>
          <w:p w:rsidR="00D24257" w:rsidRPr="00C31D0A" w:rsidRDefault="00BF087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участвовать в проектной деятельности</w:t>
            </w:r>
          </w:p>
        </w:tc>
        <w:tc>
          <w:tcPr>
            <w:tcW w:w="1337" w:type="dxa"/>
          </w:tcPr>
          <w:p w:rsidR="00D24257" w:rsidRPr="00C31D0A" w:rsidRDefault="00BF087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результата</w:t>
            </w:r>
          </w:p>
        </w:tc>
        <w:tc>
          <w:tcPr>
            <w:tcW w:w="2996" w:type="dxa"/>
          </w:tcPr>
          <w:p w:rsidR="00D24257" w:rsidRPr="00C31D0A" w:rsidRDefault="00BF087B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Анализ. Сравнение, обобщение. Настойчивость в достижении цели.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D24257" w:rsidRPr="00C31D0A" w:rsidRDefault="003A32FC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</w:t>
            </w:r>
          </w:p>
        </w:tc>
        <w:tc>
          <w:tcPr>
            <w:tcW w:w="1725" w:type="dxa"/>
          </w:tcPr>
          <w:p w:rsidR="00D24257" w:rsidRPr="003A32FC" w:rsidRDefault="003A32FC" w:rsidP="00D242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    ARE</w:t>
            </w:r>
          </w:p>
        </w:tc>
        <w:tc>
          <w:tcPr>
            <w:tcW w:w="2773" w:type="dxa"/>
          </w:tcPr>
          <w:p w:rsidR="00D24257" w:rsidRPr="003A32FC" w:rsidRDefault="003A32FC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   TO   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1337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3A32FC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</w:t>
            </w:r>
          </w:p>
        </w:tc>
        <w:tc>
          <w:tcPr>
            <w:tcW w:w="1460" w:type="dxa"/>
          </w:tcPr>
          <w:p w:rsidR="00D24257" w:rsidRPr="00C31D0A" w:rsidRDefault="000B719F" w:rsidP="000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556" w:type="dxa"/>
          </w:tcPr>
          <w:p w:rsidR="00D24257" w:rsidRPr="00C31D0A" w:rsidRDefault="003A32FC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4C467D" w:rsidRDefault="000B719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4C467D" w:rsidRDefault="000B719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Фонетика.Поиск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Восприятие на слух. Диалог</w:t>
            </w:r>
          </w:p>
        </w:tc>
        <w:tc>
          <w:tcPr>
            <w:tcW w:w="2773" w:type="dxa"/>
          </w:tcPr>
          <w:p w:rsidR="00D24257" w:rsidRPr="004C467D" w:rsidRDefault="000B719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Ростзапаса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ЛЕ. Узнавать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устных и письменных текстах</w:t>
            </w:r>
          </w:p>
        </w:tc>
        <w:tc>
          <w:tcPr>
            <w:tcW w:w="1337" w:type="dxa"/>
          </w:tcPr>
          <w:p w:rsidR="00D24257" w:rsidRPr="004C467D" w:rsidRDefault="000B719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сравнения.Чёткое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мыслей. У. учиться.</w:t>
            </w:r>
          </w:p>
        </w:tc>
        <w:tc>
          <w:tcPr>
            <w:tcW w:w="2996" w:type="dxa"/>
          </w:tcPr>
          <w:p w:rsidR="00D24257" w:rsidRPr="009808FF" w:rsidRDefault="00060B4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познавательных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интересов.Ответственное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отношени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само-и-образованию. Умение проявлять дисциплинированность.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Tr="00AA1254">
        <w:tc>
          <w:tcPr>
            <w:tcW w:w="562" w:type="dxa"/>
          </w:tcPr>
          <w:p w:rsidR="00D24257" w:rsidRPr="00C31D0A" w:rsidRDefault="00060B4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460" w:type="dxa"/>
          </w:tcPr>
          <w:p w:rsidR="00D24257" w:rsidRPr="000D70C9" w:rsidRDefault="00060B4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060B4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8609B" w:rsidRDefault="00060B4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0F1BD8" w:rsidRDefault="000F1BD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о намерениях+  </w:t>
            </w:r>
            <w:r w:rsidRPr="000F1BD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F1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0F1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gjing</w:t>
            </w:r>
            <w:proofErr w:type="spellEnd"/>
            <w:r w:rsidRPr="000F1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 Рассказ по образцу+ иллюстрации</w:t>
            </w:r>
          </w:p>
        </w:tc>
        <w:tc>
          <w:tcPr>
            <w:tcW w:w="2773" w:type="dxa"/>
          </w:tcPr>
          <w:p w:rsidR="00D24257" w:rsidRPr="00C31D0A" w:rsidRDefault="000F1BD8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Диалог-расспрос о планах</w:t>
            </w:r>
            <w:r w:rsidR="00FE5030">
              <w:rPr>
                <w:rFonts w:ascii="Times New Roman" w:hAnsi="Times New Roman" w:cs="Times New Roman"/>
                <w:sz w:val="24"/>
                <w:szCs w:val="24"/>
              </w:rPr>
              <w:t xml:space="preserve">. Совершенствование </w:t>
            </w:r>
            <w:proofErr w:type="spellStart"/>
            <w:r w:rsidR="00FE5030">
              <w:rPr>
                <w:rFonts w:ascii="Times New Roman" w:hAnsi="Times New Roman" w:cs="Times New Roman"/>
                <w:sz w:val="24"/>
                <w:szCs w:val="24"/>
              </w:rPr>
              <w:t>монологич</w:t>
            </w:r>
            <w:proofErr w:type="spellEnd"/>
            <w:r w:rsidR="00FE5030">
              <w:rPr>
                <w:rFonts w:ascii="Times New Roman" w:hAnsi="Times New Roman" w:cs="Times New Roman"/>
                <w:sz w:val="24"/>
                <w:szCs w:val="24"/>
              </w:rPr>
              <w:t>. Речи.  Узнавание изученного.</w:t>
            </w:r>
          </w:p>
        </w:tc>
        <w:tc>
          <w:tcPr>
            <w:tcW w:w="1337" w:type="dxa"/>
          </w:tcPr>
          <w:p w:rsidR="00D24257" w:rsidRPr="00C31D0A" w:rsidRDefault="00FE503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связи.Способность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анализировать.</w:t>
            </w:r>
          </w:p>
        </w:tc>
        <w:tc>
          <w:tcPr>
            <w:tcW w:w="2996" w:type="dxa"/>
          </w:tcPr>
          <w:p w:rsidR="00D24257" w:rsidRPr="00C31D0A" w:rsidRDefault="00FE503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об окружающем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к преодолению трудностей.. Жизненный оптимизм</w:t>
            </w:r>
          </w:p>
        </w:tc>
        <w:tc>
          <w:tcPr>
            <w:tcW w:w="835" w:type="dxa"/>
          </w:tcPr>
          <w:p w:rsidR="00D24257" w:rsidRPr="00C31D0A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RPr="00985403" w:rsidTr="00AA1254">
        <w:tc>
          <w:tcPr>
            <w:tcW w:w="562" w:type="dxa"/>
          </w:tcPr>
          <w:p w:rsidR="00D24257" w:rsidRPr="00C31D0A" w:rsidRDefault="00FE503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1460" w:type="dxa"/>
          </w:tcPr>
          <w:p w:rsidR="00D24257" w:rsidRPr="00C31D0A" w:rsidRDefault="00FE503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C31D0A" w:rsidRDefault="00FE503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C31D0A" w:rsidRDefault="00FE503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985403" w:rsidRDefault="00FE503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месяцев и новые ЛЕ=»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Времяпрепроводение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Вопросы и ответы о планах. 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читать.Письменн</w:t>
            </w:r>
            <w:r w:rsidR="008C054F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="008C054F">
              <w:rPr>
                <w:rFonts w:ascii="Times New Roman" w:hAnsi="Times New Roman" w:cs="Times New Roman"/>
                <w:sz w:val="24"/>
                <w:szCs w:val="24"/>
              </w:rPr>
              <w:t xml:space="preserve"> речь (дружеское письмо)</w:t>
            </w:r>
          </w:p>
        </w:tc>
        <w:tc>
          <w:tcPr>
            <w:tcW w:w="2773" w:type="dxa"/>
          </w:tcPr>
          <w:p w:rsidR="00D24257" w:rsidRPr="008C054F" w:rsidRDefault="008C054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C0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8C0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 w:rsidRPr="008C0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C054F">
              <w:rPr>
                <w:rFonts w:ascii="Times New Roman" w:hAnsi="Times New Roman" w:cs="Times New Roman"/>
                <w:sz w:val="24"/>
                <w:szCs w:val="24"/>
              </w:rPr>
              <w:t xml:space="preserve">  +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новыеЛЕ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Полное понимание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прочитанного.Рост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ЛЕ.  Умение отвечать на    письмо.</w:t>
            </w:r>
          </w:p>
        </w:tc>
        <w:tc>
          <w:tcPr>
            <w:tcW w:w="1337" w:type="dxa"/>
          </w:tcPr>
          <w:p w:rsidR="00D24257" w:rsidRPr="00985403" w:rsidRDefault="008C054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У.инициации и поддержания коммуникации.</w:t>
            </w:r>
          </w:p>
        </w:tc>
        <w:tc>
          <w:tcPr>
            <w:tcW w:w="2996" w:type="dxa"/>
          </w:tcPr>
          <w:p w:rsidR="00D24257" w:rsidRPr="00985403" w:rsidRDefault="008C054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Жизненный оптимизм</w:t>
            </w:r>
          </w:p>
        </w:tc>
        <w:tc>
          <w:tcPr>
            <w:tcW w:w="835" w:type="dxa"/>
          </w:tcPr>
          <w:p w:rsidR="00D24257" w:rsidRPr="00985403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RPr="00985403" w:rsidTr="00AA1254">
        <w:tc>
          <w:tcPr>
            <w:tcW w:w="562" w:type="dxa"/>
          </w:tcPr>
          <w:p w:rsidR="00D24257" w:rsidRPr="00985403" w:rsidRDefault="008C054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1460" w:type="dxa"/>
          </w:tcPr>
          <w:p w:rsidR="00D24257" w:rsidRPr="00985403" w:rsidRDefault="008C054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985403" w:rsidRDefault="008C054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985403" w:rsidRDefault="008C054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985403" w:rsidRDefault="00216D7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планах.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Монологич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речь «Мои планы на…»</w:t>
            </w:r>
          </w:p>
        </w:tc>
        <w:tc>
          <w:tcPr>
            <w:tcW w:w="2773" w:type="dxa"/>
          </w:tcPr>
          <w:p w:rsidR="00D24257" w:rsidRPr="00934C57" w:rsidRDefault="00216D7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полным пониманием. Рассказ о планах с опорой на картинку. Узнавание изученного.</w:t>
            </w:r>
          </w:p>
        </w:tc>
        <w:tc>
          <w:tcPr>
            <w:tcW w:w="1337" w:type="dxa"/>
          </w:tcPr>
          <w:p w:rsidR="00D24257" w:rsidRPr="00985403" w:rsidRDefault="00216D7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-и-сопоставление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фактов.Ил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люстрация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 примерами</w:t>
            </w:r>
          </w:p>
        </w:tc>
        <w:tc>
          <w:tcPr>
            <w:tcW w:w="2996" w:type="dxa"/>
          </w:tcPr>
          <w:p w:rsidR="00D24257" w:rsidRPr="00985403" w:rsidRDefault="00216D7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Догадка о значении слов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контексту.Рефлексия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способов и условий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действия.Контроль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процеса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результата.</w:t>
            </w:r>
          </w:p>
        </w:tc>
        <w:tc>
          <w:tcPr>
            <w:tcW w:w="835" w:type="dxa"/>
          </w:tcPr>
          <w:p w:rsidR="00D24257" w:rsidRPr="00985403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RPr="00985403" w:rsidTr="00AA1254">
        <w:tc>
          <w:tcPr>
            <w:tcW w:w="562" w:type="dxa"/>
          </w:tcPr>
          <w:p w:rsidR="00D24257" w:rsidRPr="00985403" w:rsidRDefault="007E119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9.5</w:t>
            </w:r>
          </w:p>
        </w:tc>
        <w:tc>
          <w:tcPr>
            <w:tcW w:w="1460" w:type="dxa"/>
          </w:tcPr>
          <w:p w:rsidR="00D24257" w:rsidRPr="00985403" w:rsidRDefault="007E119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</w:t>
            </w:r>
          </w:p>
        </w:tc>
        <w:tc>
          <w:tcPr>
            <w:tcW w:w="556" w:type="dxa"/>
          </w:tcPr>
          <w:p w:rsidR="00D24257" w:rsidRPr="00985403" w:rsidRDefault="007E119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985403" w:rsidRDefault="007E119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бобщение,систематизация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контроль.</w:t>
            </w:r>
          </w:p>
        </w:tc>
        <w:tc>
          <w:tcPr>
            <w:tcW w:w="1725" w:type="dxa"/>
          </w:tcPr>
          <w:p w:rsidR="00D24257" w:rsidRPr="009E06B8" w:rsidRDefault="007E1190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ЛЕ и грамм №9  У.читать про себя и понимать Рассказ «Мои планы»</w:t>
            </w:r>
          </w:p>
        </w:tc>
        <w:tc>
          <w:tcPr>
            <w:tcW w:w="2773" w:type="dxa"/>
          </w:tcPr>
          <w:p w:rsidR="00D24257" w:rsidRPr="00811374" w:rsidRDefault="001C08D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с полным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пониманием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бсуждение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оценка.Планирование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реализация монолога по теме.</w:t>
            </w:r>
          </w:p>
        </w:tc>
        <w:tc>
          <w:tcPr>
            <w:tcW w:w="1337" w:type="dxa"/>
          </w:tcPr>
          <w:p w:rsidR="00D24257" w:rsidRPr="00985403" w:rsidRDefault="001C08D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результата</w:t>
            </w:r>
          </w:p>
        </w:tc>
        <w:tc>
          <w:tcPr>
            <w:tcW w:w="2996" w:type="dxa"/>
          </w:tcPr>
          <w:p w:rsidR="00D24257" w:rsidRPr="00985403" w:rsidRDefault="001C08D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Жизненный оптимизм</w:t>
            </w:r>
          </w:p>
        </w:tc>
        <w:tc>
          <w:tcPr>
            <w:tcW w:w="835" w:type="dxa"/>
          </w:tcPr>
          <w:p w:rsidR="00D24257" w:rsidRPr="00985403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RPr="00985403" w:rsidTr="00AA1254">
        <w:tc>
          <w:tcPr>
            <w:tcW w:w="562" w:type="dxa"/>
          </w:tcPr>
          <w:p w:rsidR="00D24257" w:rsidRPr="00985403" w:rsidRDefault="001C08D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1460" w:type="dxa"/>
          </w:tcPr>
          <w:p w:rsidR="00D24257" w:rsidRPr="00985403" w:rsidRDefault="001C08D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Зоология. Животные и повадки.</w:t>
            </w:r>
          </w:p>
        </w:tc>
        <w:tc>
          <w:tcPr>
            <w:tcW w:w="556" w:type="dxa"/>
          </w:tcPr>
          <w:p w:rsidR="00D24257" w:rsidRPr="00985403" w:rsidRDefault="001C08D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985403" w:rsidRDefault="001C08D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25" w:type="dxa"/>
          </w:tcPr>
          <w:p w:rsidR="00D24257" w:rsidRPr="00985403" w:rsidRDefault="001C08D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животными и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ареалами.Диалог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 расспрос. Контроль мини-проекта.</w:t>
            </w:r>
          </w:p>
        </w:tc>
        <w:tc>
          <w:tcPr>
            <w:tcW w:w="2773" w:type="dxa"/>
          </w:tcPr>
          <w:p w:rsidR="00D24257" w:rsidRPr="00985403" w:rsidRDefault="001C08D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отношение к фауне. Участие в проектной деятельности.</w:t>
            </w:r>
          </w:p>
        </w:tc>
        <w:tc>
          <w:tcPr>
            <w:tcW w:w="1337" w:type="dxa"/>
          </w:tcPr>
          <w:p w:rsidR="00D24257" w:rsidRPr="00985403" w:rsidRDefault="001C08D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результата</w:t>
            </w:r>
          </w:p>
        </w:tc>
        <w:tc>
          <w:tcPr>
            <w:tcW w:w="2996" w:type="dxa"/>
          </w:tcPr>
          <w:p w:rsidR="00D24257" w:rsidRPr="00985403" w:rsidRDefault="001C08D5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охранять и защищать </w:t>
            </w:r>
            <w:r w:rsidR="00407088">
              <w:rPr>
                <w:rFonts w:ascii="Times New Roman" w:hAnsi="Times New Roman" w:cs="Times New Roman"/>
                <w:sz w:val="24"/>
                <w:szCs w:val="24"/>
              </w:rPr>
              <w:t>живую природу. Анализ. Сравнение, обобщение. Настойчивость в достижении цели.</w:t>
            </w:r>
          </w:p>
        </w:tc>
        <w:tc>
          <w:tcPr>
            <w:tcW w:w="835" w:type="dxa"/>
          </w:tcPr>
          <w:p w:rsidR="00D24257" w:rsidRPr="00985403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RPr="00985403" w:rsidTr="00AA1254">
        <w:tc>
          <w:tcPr>
            <w:tcW w:w="562" w:type="dxa"/>
          </w:tcPr>
          <w:p w:rsidR="00D24257" w:rsidRPr="00985403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D24257" w:rsidRPr="00985403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D24257" w:rsidRPr="00985403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D24257" w:rsidRPr="00A9405E" w:rsidRDefault="00A9405E" w:rsidP="00D242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 10</w:t>
            </w:r>
          </w:p>
        </w:tc>
        <w:tc>
          <w:tcPr>
            <w:tcW w:w="1725" w:type="dxa"/>
          </w:tcPr>
          <w:p w:rsidR="00D24257" w:rsidRPr="00A9405E" w:rsidRDefault="00A9405E" w:rsidP="00D242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   AM   THE</w:t>
            </w:r>
          </w:p>
        </w:tc>
        <w:tc>
          <w:tcPr>
            <w:tcW w:w="2773" w:type="dxa"/>
          </w:tcPr>
          <w:p w:rsidR="00D24257" w:rsidRPr="00A9405E" w:rsidRDefault="00A9405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BEST    SWIMMER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1337" w:type="dxa"/>
          </w:tcPr>
          <w:p w:rsidR="00D24257" w:rsidRPr="00985403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D24257" w:rsidRPr="00985403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D24257" w:rsidRPr="00985403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RPr="00985403" w:rsidTr="00AA1254">
        <w:tc>
          <w:tcPr>
            <w:tcW w:w="562" w:type="dxa"/>
          </w:tcPr>
          <w:p w:rsidR="00D24257" w:rsidRPr="00985403" w:rsidRDefault="0056072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460" w:type="dxa"/>
          </w:tcPr>
          <w:p w:rsidR="00D24257" w:rsidRPr="00985403" w:rsidRDefault="00A9405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  <w:proofErr w:type="spellEnd"/>
          </w:p>
        </w:tc>
        <w:tc>
          <w:tcPr>
            <w:tcW w:w="556" w:type="dxa"/>
          </w:tcPr>
          <w:p w:rsidR="00D24257" w:rsidRPr="00985403" w:rsidRDefault="00A9405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985403" w:rsidRDefault="00A9405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985403" w:rsidRDefault="00A9405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Фонетика.Поиск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Восприятие на слух. Диалог</w:t>
            </w:r>
            <w:r w:rsidR="00E36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679E">
              <w:rPr>
                <w:rFonts w:ascii="Times New Roman" w:hAnsi="Times New Roman" w:cs="Times New Roman"/>
                <w:sz w:val="24"/>
                <w:szCs w:val="24"/>
              </w:rPr>
              <w:t>Фонетика.Поиск</w:t>
            </w:r>
            <w:proofErr w:type="spellEnd"/>
            <w:r w:rsidR="00E36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679E">
              <w:rPr>
                <w:rFonts w:ascii="Times New Roman" w:hAnsi="Times New Roman" w:cs="Times New Roman"/>
                <w:sz w:val="24"/>
                <w:szCs w:val="24"/>
              </w:rPr>
              <w:t>иформ</w:t>
            </w:r>
            <w:proofErr w:type="spellEnd"/>
            <w:r w:rsidR="00E3679E">
              <w:rPr>
                <w:rFonts w:ascii="Times New Roman" w:hAnsi="Times New Roman" w:cs="Times New Roman"/>
                <w:sz w:val="24"/>
                <w:szCs w:val="24"/>
              </w:rPr>
              <w:t>. Восприятие на слух. Диалог</w:t>
            </w:r>
          </w:p>
        </w:tc>
        <w:tc>
          <w:tcPr>
            <w:tcW w:w="2773" w:type="dxa"/>
          </w:tcPr>
          <w:p w:rsidR="00D24257" w:rsidRPr="00985403" w:rsidRDefault="0056072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Фонетика.Поиск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Восприятие на слух. Диалог</w:t>
            </w:r>
          </w:p>
        </w:tc>
        <w:tc>
          <w:tcPr>
            <w:tcW w:w="1337" w:type="dxa"/>
          </w:tcPr>
          <w:p w:rsidR="00D24257" w:rsidRPr="00985403" w:rsidRDefault="0056072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сравнения.Чёткое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мыслей. У. учиться.</w:t>
            </w:r>
          </w:p>
        </w:tc>
        <w:tc>
          <w:tcPr>
            <w:tcW w:w="2996" w:type="dxa"/>
          </w:tcPr>
          <w:p w:rsidR="00D24257" w:rsidRPr="00985403" w:rsidRDefault="0056072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познавательных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интересов.Ответственное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отношени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само-и-образованию. Умение проявлять дисциплинированность.</w:t>
            </w:r>
          </w:p>
        </w:tc>
        <w:tc>
          <w:tcPr>
            <w:tcW w:w="835" w:type="dxa"/>
          </w:tcPr>
          <w:p w:rsidR="00D24257" w:rsidRPr="00985403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RPr="00985403" w:rsidTr="00AA1254">
        <w:tc>
          <w:tcPr>
            <w:tcW w:w="562" w:type="dxa"/>
          </w:tcPr>
          <w:p w:rsidR="00D24257" w:rsidRPr="00985403" w:rsidRDefault="0056072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1460" w:type="dxa"/>
          </w:tcPr>
          <w:p w:rsidR="00D24257" w:rsidRPr="00985403" w:rsidRDefault="0056072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985403" w:rsidRDefault="0056072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985403" w:rsidRDefault="0056072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1725" w:type="dxa"/>
          </w:tcPr>
          <w:p w:rsidR="00D24257" w:rsidRPr="00985403" w:rsidRDefault="0056072F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Новая грамм»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прилагат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Сравнения предметов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людей.</w:t>
            </w:r>
            <w:r w:rsidR="006D358E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</w:t>
            </w:r>
          </w:p>
        </w:tc>
        <w:tc>
          <w:tcPr>
            <w:tcW w:w="2773" w:type="dxa"/>
          </w:tcPr>
          <w:p w:rsidR="00D24257" w:rsidRPr="00985403" w:rsidRDefault="006D358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прилагат+мини-рассказ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 с опорой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картинки.Узнавать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изученное.</w:t>
            </w:r>
          </w:p>
        </w:tc>
        <w:tc>
          <w:tcPr>
            <w:tcW w:w="1337" w:type="dxa"/>
          </w:tcPr>
          <w:p w:rsidR="00D24257" w:rsidRPr="00985403" w:rsidRDefault="006D358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связи.Спо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анализировать.</w:t>
            </w:r>
          </w:p>
        </w:tc>
        <w:tc>
          <w:tcPr>
            <w:tcW w:w="2996" w:type="dxa"/>
          </w:tcPr>
          <w:p w:rsidR="00D24257" w:rsidRPr="00985403" w:rsidRDefault="006D358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Расширение представлений об окружающем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к преодолению трудностей..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Жизненный оптимизм</w:t>
            </w:r>
          </w:p>
        </w:tc>
        <w:tc>
          <w:tcPr>
            <w:tcW w:w="835" w:type="dxa"/>
          </w:tcPr>
          <w:p w:rsidR="00D24257" w:rsidRPr="00985403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RPr="00985403" w:rsidTr="00AA1254">
        <w:tc>
          <w:tcPr>
            <w:tcW w:w="562" w:type="dxa"/>
          </w:tcPr>
          <w:p w:rsidR="00D24257" w:rsidRPr="00985403" w:rsidRDefault="006D358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10.3</w:t>
            </w:r>
          </w:p>
        </w:tc>
        <w:tc>
          <w:tcPr>
            <w:tcW w:w="1460" w:type="dxa"/>
          </w:tcPr>
          <w:p w:rsidR="00D24257" w:rsidRPr="00985403" w:rsidRDefault="006D358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985403" w:rsidRDefault="006D358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985403" w:rsidRDefault="006D358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985403" w:rsidRDefault="006D358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НовыеЛЕ+сравнения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Диалог-расспрос. Рассказ о семье друга+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прилагат</w:t>
            </w:r>
            <w:proofErr w:type="spellEnd"/>
          </w:p>
        </w:tc>
        <w:tc>
          <w:tcPr>
            <w:tcW w:w="2773" w:type="dxa"/>
          </w:tcPr>
          <w:p w:rsidR="00D24257" w:rsidRPr="00985403" w:rsidRDefault="004E6F0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У.вести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аяинать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,,,поддерживать и заканчивать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беседу+этикет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Рассказ-описание. Рост запаса ЛЕ.</w:t>
            </w:r>
          </w:p>
        </w:tc>
        <w:tc>
          <w:tcPr>
            <w:tcW w:w="1337" w:type="dxa"/>
          </w:tcPr>
          <w:p w:rsidR="00D24257" w:rsidRPr="00985403" w:rsidRDefault="004E6F0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У.вести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цели и результата еду.</w:t>
            </w:r>
          </w:p>
        </w:tc>
        <w:tc>
          <w:tcPr>
            <w:tcW w:w="2996" w:type="dxa"/>
          </w:tcPr>
          <w:p w:rsidR="00D24257" w:rsidRPr="00985403" w:rsidRDefault="004E6F0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Жизненный оптимизм</w:t>
            </w:r>
          </w:p>
        </w:tc>
        <w:tc>
          <w:tcPr>
            <w:tcW w:w="835" w:type="dxa"/>
          </w:tcPr>
          <w:p w:rsidR="00D24257" w:rsidRPr="00985403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2E" w:rsidRPr="00985403" w:rsidTr="00AA1254">
        <w:tc>
          <w:tcPr>
            <w:tcW w:w="562" w:type="dxa"/>
          </w:tcPr>
          <w:p w:rsidR="00D24257" w:rsidRPr="00985403" w:rsidRDefault="004E6F0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1460" w:type="dxa"/>
          </w:tcPr>
          <w:p w:rsidR="00D24257" w:rsidRPr="00985403" w:rsidRDefault="00AA1254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D24257" w:rsidRPr="00985403" w:rsidRDefault="004E6F0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D24257" w:rsidRPr="00985403" w:rsidRDefault="004E6F0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D24257" w:rsidRPr="004C467D" w:rsidRDefault="004E6F0A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Порядковые числительные.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Аудиотекст+новый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матер.</w:t>
            </w:r>
          </w:p>
        </w:tc>
        <w:tc>
          <w:tcPr>
            <w:tcW w:w="2773" w:type="dxa"/>
          </w:tcPr>
          <w:p w:rsidR="00D24257" w:rsidRPr="004C467D" w:rsidRDefault="000172A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малых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сообщений.Узнавать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изученное. У. Р Рост ЛЕ</w:t>
            </w:r>
          </w:p>
        </w:tc>
        <w:tc>
          <w:tcPr>
            <w:tcW w:w="1337" w:type="dxa"/>
          </w:tcPr>
          <w:p w:rsidR="00D24257" w:rsidRPr="004C467D" w:rsidRDefault="000172A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-и-сопоставление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фактов.Иллюстрация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 примерами</w:t>
            </w:r>
          </w:p>
        </w:tc>
        <w:tc>
          <w:tcPr>
            <w:tcW w:w="2996" w:type="dxa"/>
          </w:tcPr>
          <w:p w:rsidR="00D24257" w:rsidRPr="00985403" w:rsidRDefault="000172AE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значении слов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контексту.Рефлексия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способов и условий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действия.Контроль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процеса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результата.</w:t>
            </w:r>
          </w:p>
        </w:tc>
        <w:tc>
          <w:tcPr>
            <w:tcW w:w="835" w:type="dxa"/>
          </w:tcPr>
          <w:p w:rsidR="00D24257" w:rsidRPr="00985403" w:rsidRDefault="00D24257" w:rsidP="00D2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AA1254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1460" w:type="dxa"/>
          </w:tcPr>
          <w:p w:rsidR="00517006" w:rsidRPr="00E92D68" w:rsidRDefault="00AA1254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изученного.</w:t>
            </w: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бобщение,систематизация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контроль.</w:t>
            </w: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ЛЕ и грамм №10  У.читать про себя и понимать Рассказ о животном.</w:t>
            </w: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с полным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пониманием.Вопросы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иответы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Рассказ о животном.</w:t>
            </w: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-и-сопоставление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фактов.Иллюстрация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 примерами</w:t>
            </w: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значении слов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контексту.Рефлексия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способов и условий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действия.Контроль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процеса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результата</w:t>
            </w: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E92D68" w:rsidRDefault="00517006" w:rsidP="00AA1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A1254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Астрономия. Планеты.</w:t>
            </w: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планет Солнечной системы. Диалог-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расспрос.Рассказ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планете.</w:t>
            </w:r>
          </w:p>
        </w:tc>
        <w:tc>
          <w:tcPr>
            <w:tcW w:w="2773" w:type="dxa"/>
          </w:tcPr>
          <w:p w:rsidR="00517006" w:rsidRPr="00841A14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проектной деятельности.</w:t>
            </w: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результата</w:t>
            </w: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Сотрудничество. Готовность к преодолению трудностей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оптимизм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астрономии.</w:t>
            </w: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841120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AB55C1" w:rsidRDefault="00517006" w:rsidP="005170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  11</w:t>
            </w:r>
          </w:p>
        </w:tc>
        <w:tc>
          <w:tcPr>
            <w:tcW w:w="1725" w:type="dxa"/>
          </w:tcPr>
          <w:p w:rsidR="00517006" w:rsidRPr="00AB55C1" w:rsidRDefault="00517006" w:rsidP="005170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   WILL</w:t>
            </w:r>
          </w:p>
        </w:tc>
        <w:tc>
          <w:tcPr>
            <w:tcW w:w="2773" w:type="dxa"/>
          </w:tcPr>
          <w:p w:rsidR="00517006" w:rsidRPr="00AB55C1" w:rsidRDefault="00517006" w:rsidP="005170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en-US"/>
              </w:rPr>
              <w:t>!</w:t>
            </w: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</w:t>
            </w: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Фонетика.Поиск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Восприятие на слух. Диалог</w:t>
            </w: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Фонетика.Поиск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Восприятие на слух. Диалог</w:t>
            </w: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сравнения.Чёткое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мыслей. У. учиться.</w:t>
            </w: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познавательных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интересов.Ответственное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отношени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само-и-образованию. Умение проявлять дисциплинированность</w:t>
            </w: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Простое будущее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время+вопросы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ответы.Диалог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-расспрос.</w:t>
            </w: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Утвердит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отрицат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вопросит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-я в простом будущем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знавать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изученное.</w:t>
            </w: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связи.Способность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анализировать.</w:t>
            </w: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об окружающем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к преодолению трудностей.. Жизненный оптимизм</w:t>
            </w: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517006" w:rsidRPr="0077453A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Маркеры простого будущего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приглашение на свой день рождения..</w:t>
            </w:r>
          </w:p>
        </w:tc>
        <w:tc>
          <w:tcPr>
            <w:tcW w:w="2773" w:type="dxa"/>
          </w:tcPr>
          <w:p w:rsidR="00517006" w:rsidRPr="0077453A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.Поиск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звучащего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иалог-расспрос.т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Маркеры простого будущего времени .Рост ЛЕ</w:t>
            </w:r>
          </w:p>
        </w:tc>
        <w:tc>
          <w:tcPr>
            <w:tcW w:w="1337" w:type="dxa"/>
          </w:tcPr>
          <w:p w:rsidR="00517006" w:rsidRPr="00AA017F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У.инициации и поддержания коммуникации.</w:t>
            </w: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Жизненный оптимизм</w:t>
            </w: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Грамм=планы на будущее.   Понимание содержания на слух.</w:t>
            </w: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Грамм=будущее время.  Устная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речь.Понимание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небольших текстов.</w:t>
            </w: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значении слов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контексту.Рефлексия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способов и условий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действия.Контроль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процеса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</w:t>
            </w: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11.5</w:t>
            </w:r>
          </w:p>
        </w:tc>
        <w:tc>
          <w:tcPr>
            <w:tcW w:w="1460" w:type="dxa"/>
          </w:tcPr>
          <w:p w:rsidR="00517006" w:rsidRPr="00985403" w:rsidRDefault="00AA1254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</w:t>
            </w: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517006" w:rsidRPr="00985403" w:rsidRDefault="00AA1254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бобщение,систематизация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контроль.</w:t>
            </w:r>
          </w:p>
        </w:tc>
        <w:tc>
          <w:tcPr>
            <w:tcW w:w="1725" w:type="dxa"/>
          </w:tcPr>
          <w:p w:rsidR="00517006" w:rsidRPr="002944A0" w:rsidRDefault="00AA1254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ЛЕ и грамм №11  У.читать про себя и понимать</w:t>
            </w:r>
          </w:p>
        </w:tc>
        <w:tc>
          <w:tcPr>
            <w:tcW w:w="2773" w:type="dxa"/>
          </w:tcPr>
          <w:p w:rsidR="00517006" w:rsidRPr="002944A0" w:rsidRDefault="008547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с полным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пониманием.Вопросы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иответы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Своё мнение  высказывать.</w:t>
            </w:r>
          </w:p>
        </w:tc>
        <w:tc>
          <w:tcPr>
            <w:tcW w:w="1337" w:type="dxa"/>
          </w:tcPr>
          <w:p w:rsidR="00517006" w:rsidRPr="00985403" w:rsidRDefault="008547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результата</w:t>
            </w:r>
          </w:p>
        </w:tc>
        <w:tc>
          <w:tcPr>
            <w:tcW w:w="2996" w:type="dxa"/>
          </w:tcPr>
          <w:p w:rsidR="00517006" w:rsidRPr="00985403" w:rsidRDefault="008547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Жизненный оптимизм</w:t>
            </w: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8547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1460" w:type="dxa"/>
          </w:tcPr>
          <w:p w:rsidR="00517006" w:rsidRPr="00985403" w:rsidRDefault="008547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Искусство.</w:t>
            </w:r>
          </w:p>
        </w:tc>
        <w:tc>
          <w:tcPr>
            <w:tcW w:w="556" w:type="dxa"/>
          </w:tcPr>
          <w:p w:rsidR="00517006" w:rsidRPr="00985403" w:rsidRDefault="008547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517006" w:rsidRPr="00985403" w:rsidRDefault="008547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25" w:type="dxa"/>
          </w:tcPr>
          <w:p w:rsidR="00517006" w:rsidRPr="00985403" w:rsidRDefault="008547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некоторых профессиях. Диалог-расспрос. Анкетирование. Контроль.</w:t>
            </w:r>
          </w:p>
        </w:tc>
        <w:tc>
          <w:tcPr>
            <w:tcW w:w="2773" w:type="dxa"/>
          </w:tcPr>
          <w:p w:rsidR="00517006" w:rsidRPr="00985403" w:rsidRDefault="008547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Уважительное отношение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ктворческим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профессиям. Участие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337" w:type="dxa"/>
          </w:tcPr>
          <w:p w:rsidR="00517006" w:rsidRPr="00985403" w:rsidRDefault="008547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результата</w:t>
            </w:r>
          </w:p>
        </w:tc>
        <w:tc>
          <w:tcPr>
            <w:tcW w:w="2996" w:type="dxa"/>
          </w:tcPr>
          <w:p w:rsidR="00517006" w:rsidRPr="00985403" w:rsidRDefault="008547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охранять и защищать живую природу. Анализ. Сравнение, обобщение. Настойчивость в достижении цели</w:t>
            </w: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4C467D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006" w:rsidRPr="00985403" w:rsidTr="00AA1254">
        <w:tc>
          <w:tcPr>
            <w:tcW w:w="562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517006" w:rsidRPr="00985403" w:rsidRDefault="00517006" w:rsidP="00517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4A77" w:rsidRPr="00264A77" w:rsidRDefault="00264A77" w:rsidP="00264A77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264A77" w:rsidRPr="00264A77" w:rsidSect="009902A7">
      <w:pgSz w:w="16838" w:h="11906" w:orient="landscape"/>
      <w:pgMar w:top="1701" w:right="567" w:bottom="851" w:left="567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C02" w:rsidRDefault="008D0C02" w:rsidP="00250762">
      <w:pPr>
        <w:spacing w:after="0" w:line="240" w:lineRule="auto"/>
      </w:pPr>
      <w:r>
        <w:separator/>
      </w:r>
    </w:p>
  </w:endnote>
  <w:endnote w:type="continuationSeparator" w:id="0">
    <w:p w:rsidR="008D0C02" w:rsidRDefault="008D0C02" w:rsidP="00250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C02" w:rsidRDefault="008D0C02" w:rsidP="00250762">
      <w:pPr>
        <w:spacing w:after="0" w:line="240" w:lineRule="auto"/>
      </w:pPr>
      <w:r>
        <w:separator/>
      </w:r>
    </w:p>
  </w:footnote>
  <w:footnote w:type="continuationSeparator" w:id="0">
    <w:p w:rsidR="008D0C02" w:rsidRDefault="008D0C02" w:rsidP="002507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10018"/>
    <w:rsid w:val="00011820"/>
    <w:rsid w:val="00012FC4"/>
    <w:rsid w:val="000172AE"/>
    <w:rsid w:val="000369B4"/>
    <w:rsid w:val="000400E6"/>
    <w:rsid w:val="00060B47"/>
    <w:rsid w:val="000B719F"/>
    <w:rsid w:val="000C419B"/>
    <w:rsid w:val="000F1BD8"/>
    <w:rsid w:val="000F5551"/>
    <w:rsid w:val="00154779"/>
    <w:rsid w:val="001C08D5"/>
    <w:rsid w:val="00216D70"/>
    <w:rsid w:val="00250762"/>
    <w:rsid w:val="00257966"/>
    <w:rsid w:val="00264A77"/>
    <w:rsid w:val="002A2BB1"/>
    <w:rsid w:val="002A37F1"/>
    <w:rsid w:val="002A5B24"/>
    <w:rsid w:val="002B53C4"/>
    <w:rsid w:val="002E14D5"/>
    <w:rsid w:val="002E5AAA"/>
    <w:rsid w:val="002F5549"/>
    <w:rsid w:val="00302C37"/>
    <w:rsid w:val="00312C24"/>
    <w:rsid w:val="003136D2"/>
    <w:rsid w:val="00313868"/>
    <w:rsid w:val="00325B59"/>
    <w:rsid w:val="003A32FC"/>
    <w:rsid w:val="003C03CA"/>
    <w:rsid w:val="00407088"/>
    <w:rsid w:val="00466E81"/>
    <w:rsid w:val="00497F9B"/>
    <w:rsid w:val="004C467D"/>
    <w:rsid w:val="004C4A0A"/>
    <w:rsid w:val="004E6F0A"/>
    <w:rsid w:val="00506A10"/>
    <w:rsid w:val="00510018"/>
    <w:rsid w:val="00517006"/>
    <w:rsid w:val="00542AC2"/>
    <w:rsid w:val="00543959"/>
    <w:rsid w:val="0056072F"/>
    <w:rsid w:val="00580738"/>
    <w:rsid w:val="005926A4"/>
    <w:rsid w:val="005E42E0"/>
    <w:rsid w:val="00606441"/>
    <w:rsid w:val="0060724B"/>
    <w:rsid w:val="00683A4F"/>
    <w:rsid w:val="00695546"/>
    <w:rsid w:val="006C0377"/>
    <w:rsid w:val="006C482E"/>
    <w:rsid w:val="006D358E"/>
    <w:rsid w:val="006D5AD3"/>
    <w:rsid w:val="007674D9"/>
    <w:rsid w:val="00792530"/>
    <w:rsid w:val="007C3E4A"/>
    <w:rsid w:val="007E1190"/>
    <w:rsid w:val="00854706"/>
    <w:rsid w:val="0088313B"/>
    <w:rsid w:val="00896F11"/>
    <w:rsid w:val="008C054F"/>
    <w:rsid w:val="008D0C02"/>
    <w:rsid w:val="008E1846"/>
    <w:rsid w:val="009028AD"/>
    <w:rsid w:val="00903EE2"/>
    <w:rsid w:val="00906931"/>
    <w:rsid w:val="009419BA"/>
    <w:rsid w:val="009542B7"/>
    <w:rsid w:val="009902A7"/>
    <w:rsid w:val="009A21A4"/>
    <w:rsid w:val="009E51B1"/>
    <w:rsid w:val="00A103F3"/>
    <w:rsid w:val="00A138E5"/>
    <w:rsid w:val="00A36AC0"/>
    <w:rsid w:val="00A3789C"/>
    <w:rsid w:val="00A75129"/>
    <w:rsid w:val="00A829B8"/>
    <w:rsid w:val="00A9405E"/>
    <w:rsid w:val="00A9628A"/>
    <w:rsid w:val="00AA1254"/>
    <w:rsid w:val="00AB55C1"/>
    <w:rsid w:val="00B23914"/>
    <w:rsid w:val="00B403C2"/>
    <w:rsid w:val="00B442B0"/>
    <w:rsid w:val="00B46EAE"/>
    <w:rsid w:val="00B724F1"/>
    <w:rsid w:val="00B77EC4"/>
    <w:rsid w:val="00BA62DE"/>
    <w:rsid w:val="00BD0226"/>
    <w:rsid w:val="00BF087B"/>
    <w:rsid w:val="00C020B4"/>
    <w:rsid w:val="00C04255"/>
    <w:rsid w:val="00C05E2E"/>
    <w:rsid w:val="00C33908"/>
    <w:rsid w:val="00C56846"/>
    <w:rsid w:val="00C80104"/>
    <w:rsid w:val="00C8609B"/>
    <w:rsid w:val="00CB5217"/>
    <w:rsid w:val="00CC6A2C"/>
    <w:rsid w:val="00CD2DA6"/>
    <w:rsid w:val="00CD7E5E"/>
    <w:rsid w:val="00CE0B6B"/>
    <w:rsid w:val="00CF6CD6"/>
    <w:rsid w:val="00D07180"/>
    <w:rsid w:val="00D20E72"/>
    <w:rsid w:val="00D24257"/>
    <w:rsid w:val="00D253A0"/>
    <w:rsid w:val="00D33143"/>
    <w:rsid w:val="00DA6308"/>
    <w:rsid w:val="00DE3081"/>
    <w:rsid w:val="00DE60A3"/>
    <w:rsid w:val="00E0468F"/>
    <w:rsid w:val="00E33C2A"/>
    <w:rsid w:val="00E3679E"/>
    <w:rsid w:val="00E91D54"/>
    <w:rsid w:val="00F737DC"/>
    <w:rsid w:val="00FE5030"/>
    <w:rsid w:val="00FF2512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4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50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76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50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0762"/>
  </w:style>
  <w:style w:type="paragraph" w:styleId="a8">
    <w:name w:val="footer"/>
    <w:basedOn w:val="a"/>
    <w:link w:val="a9"/>
    <w:uiPriority w:val="99"/>
    <w:unhideWhenUsed/>
    <w:rsid w:val="00250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07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3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8FA05-0DFB-4395-9E88-0ACC43C9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1985</TotalTime>
  <Pages>19</Pages>
  <Words>3786</Words>
  <Characters>21584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Гула</dc:creator>
  <cp:keywords/>
  <dc:description/>
  <cp:lastModifiedBy>школа</cp:lastModifiedBy>
  <cp:revision>47</cp:revision>
  <dcterms:created xsi:type="dcterms:W3CDTF">2021-08-13T02:10:00Z</dcterms:created>
  <dcterms:modified xsi:type="dcterms:W3CDTF">2022-02-08T01:50:00Z</dcterms:modified>
</cp:coreProperties>
</file>